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bookmarkStart w:id="0" w:name="_GoBack"/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E114F" w:rsidRDefault="00740282" w:rsidP="00CA0BFA">
            <w:pPr>
              <w:pStyle w:val="Tekstpodstawowy"/>
              <w:rPr>
                <w:sz w:val="2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25544B" w:rsidRDefault="00740282" w:rsidP="00A73244">
      <w:pPr>
        <w:ind w:left="3740" w:firstLine="340"/>
        <w:rPr>
          <w:rFonts w:ascii="Book Antiqua" w:hAnsi="Book Antiqua"/>
          <w:b/>
          <w:bCs/>
          <w:sz w:val="22"/>
          <w:szCs w:val="28"/>
        </w:rPr>
      </w:pPr>
    </w:p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str. 1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25544B" w:rsidRPr="002E114F" w:rsidRDefault="0025544B" w:rsidP="00A73244">
      <w:pPr>
        <w:ind w:left="5670"/>
        <w:rPr>
          <w:rFonts w:ascii="Book Antiqua" w:hAnsi="Book Antiqua"/>
          <w:b/>
          <w:bCs/>
          <w:sz w:val="16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843AD6" w:rsidRDefault="00A73244" w:rsidP="00382613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382613">
        <w:rPr>
          <w:rFonts w:ascii="Book Antiqua" w:hAnsi="Book Antiqua"/>
          <w:b/>
          <w:sz w:val="22"/>
          <w:szCs w:val="22"/>
        </w:rPr>
        <w:t>instalację</w:t>
      </w:r>
      <w:r w:rsidR="002E114F">
        <w:rPr>
          <w:rFonts w:ascii="Book Antiqua" w:hAnsi="Book Antiqua"/>
          <w:b/>
          <w:sz w:val="22"/>
          <w:szCs w:val="22"/>
        </w:rPr>
        <w:t xml:space="preserve"> oraz świadczenie usługi bezprzewodowego (mobilnego) dostępu do sieci Internet</w:t>
      </w: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Pr="00843AD6" w:rsidRDefault="00A73244" w:rsidP="002E114F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E114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2E114F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A73244"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tbl>
      <w:tblPr>
        <w:tblpPr w:leftFromText="141" w:rightFromText="141" w:vertAnchor="page" w:horzAnchor="margin" w:tblpXSpec="center" w:tblpY="880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1134"/>
        <w:gridCol w:w="1134"/>
        <w:gridCol w:w="1134"/>
        <w:gridCol w:w="993"/>
        <w:gridCol w:w="992"/>
        <w:gridCol w:w="1134"/>
      </w:tblGrid>
      <w:tr w:rsidR="004D0645" w:rsidRPr="002E114F" w:rsidTr="004D0645">
        <w:trPr>
          <w:trHeight w:val="200"/>
        </w:trPr>
        <w:tc>
          <w:tcPr>
            <w:tcW w:w="5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Lp.</w:t>
            </w:r>
          </w:p>
        </w:tc>
        <w:tc>
          <w:tcPr>
            <w:tcW w:w="3430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Rodzaj asortymentu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Ilość sztuk/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miesięcy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Cena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 xml:space="preserve">jedn.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netto za sztukę/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miesiąc 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Wartość netto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Podatek VAT 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(%)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Wartość</w:t>
            </w:r>
          </w:p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podatku VAT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Wartość brutto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</w:tr>
      <w:tr w:rsidR="004D0645" w:rsidRPr="002E114F" w:rsidTr="004D0645">
        <w:trPr>
          <w:trHeight w:val="407"/>
        </w:trPr>
        <w:tc>
          <w:tcPr>
            <w:tcW w:w="5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2E114F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eastAsia="Times New Roman" w:hAnsi="Book Antiqua"/>
                <w:bCs/>
                <w:sz w:val="18"/>
              </w:rPr>
            </w:pPr>
            <w:r w:rsidRPr="002E114F">
              <w:rPr>
                <w:rFonts w:ascii="Book Antiqua" w:eastAsia="Times New Roman" w:hAnsi="Book Antiqua"/>
                <w:bCs/>
                <w:sz w:val="18"/>
              </w:rPr>
              <w:t>Dostawa i instalacja sprzętu umożliwiające podłączenie do sieci Internet</w:t>
            </w:r>
          </w:p>
        </w:tc>
        <w:tc>
          <w:tcPr>
            <w:tcW w:w="1134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  <w:r w:rsidRPr="002E114F">
              <w:rPr>
                <w:rFonts w:ascii="Book Antiqua" w:hAnsi="Book Antiqua"/>
                <w:bCs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</w:tr>
      <w:tr w:rsidR="004D0645" w:rsidRPr="002E114F" w:rsidTr="004D0645">
        <w:trPr>
          <w:trHeight w:val="581"/>
        </w:trPr>
        <w:tc>
          <w:tcPr>
            <w:tcW w:w="5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2E114F">
              <w:rPr>
                <w:rFonts w:ascii="Book Antiqua" w:eastAsia="Times New Roman" w:hAnsi="Book Antiqua"/>
                <w:sz w:val="20"/>
                <w:szCs w:val="20"/>
              </w:rPr>
              <w:t>2.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eastAsia="Times New Roman" w:hAnsi="Book Antiqua"/>
                <w:bCs/>
                <w:sz w:val="18"/>
              </w:rPr>
            </w:pPr>
            <w:r w:rsidRPr="002E114F">
              <w:rPr>
                <w:rFonts w:ascii="Book Antiqua" w:eastAsia="Times New Roman" w:hAnsi="Book Antiqua"/>
                <w:bCs/>
                <w:sz w:val="18"/>
              </w:rPr>
              <w:t>Świadczenie usługi bezprzewodowego (mobilnego) dostępu do sieci Internet</w:t>
            </w:r>
          </w:p>
        </w:tc>
        <w:tc>
          <w:tcPr>
            <w:tcW w:w="1134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  <w:sz w:val="20"/>
              </w:rPr>
            </w:pPr>
            <w:r w:rsidRPr="002E114F">
              <w:rPr>
                <w:rFonts w:ascii="Book Antiqua" w:hAnsi="Book Antiqua"/>
                <w:bCs/>
                <w:sz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</w:tr>
      <w:tr w:rsidR="004D0645" w:rsidRPr="002E114F" w:rsidTr="004D0645">
        <w:trPr>
          <w:trHeight w:val="469"/>
        </w:trPr>
        <w:tc>
          <w:tcPr>
            <w:tcW w:w="6232" w:type="dxa"/>
            <w:gridSpan w:val="4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/>
                <w:bCs/>
              </w:rPr>
            </w:pPr>
            <w:r w:rsidRPr="002E114F">
              <w:rPr>
                <w:rFonts w:ascii="Book Antiqua" w:hAnsi="Book Antiqua"/>
                <w:b/>
                <w:bCs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4D0645" w:rsidRPr="002E114F" w:rsidRDefault="004D0645" w:rsidP="004D0645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0645" w:rsidRPr="002E114F" w:rsidRDefault="004D0645" w:rsidP="004D0645">
            <w:pPr>
              <w:jc w:val="both"/>
              <w:rPr>
                <w:rFonts w:ascii="Book Antiqua" w:hAnsi="Book Antiqua"/>
                <w:bCs/>
              </w:rPr>
            </w:pPr>
          </w:p>
        </w:tc>
      </w:tr>
    </w:tbl>
    <w:p w:rsidR="002E114F" w:rsidRPr="006F6F73" w:rsidRDefault="002E114F" w:rsidP="0025544B">
      <w:pPr>
        <w:spacing w:line="48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p w:rsidR="002E114F" w:rsidRDefault="002E114F" w:rsidP="002E114F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2E114F" w:rsidRDefault="002E114F" w:rsidP="002E114F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E114F" w:rsidRPr="00A73244" w:rsidRDefault="002E114F" w:rsidP="002E114F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2E114F" w:rsidRPr="00D633A1" w:rsidRDefault="002E114F" w:rsidP="002E114F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2E114F" w:rsidRDefault="002E114F" w:rsidP="002E114F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382613" w:rsidRDefault="00382613" w:rsidP="00382613">
      <w:pPr>
        <w:pStyle w:val="Tekstpodstawowywcity2"/>
        <w:spacing w:after="0" w:line="240" w:lineRule="auto"/>
        <w:rPr>
          <w:rFonts w:ascii="Book Antiqua" w:hAnsi="Book Antiqua"/>
          <w:i/>
          <w:sz w:val="18"/>
          <w:szCs w:val="18"/>
        </w:rPr>
      </w:pPr>
    </w:p>
    <w:p w:rsid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>
        <w:rPr>
          <w:rFonts w:ascii="Book Antiqua" w:hAnsi="Book Antiqua"/>
          <w:i/>
          <w:sz w:val="18"/>
          <w:szCs w:val="18"/>
        </w:rPr>
        <w:t>awcy lub pełnomocnika Wykonawcy</w:t>
      </w:r>
    </w:p>
    <w:p w:rsidR="00382613" w:rsidRDefault="00382613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382613" w:rsidRDefault="00382613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382613" w:rsidRDefault="00382613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2E114F" w:rsidRP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5544B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5544B" w:rsidRDefault="0025544B" w:rsidP="0025544B">
      <w:pPr>
        <w:spacing w:line="276" w:lineRule="auto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E114F" w:rsidRDefault="00740282" w:rsidP="002E114F">
      <w:pPr>
        <w:numPr>
          <w:ilvl w:val="0"/>
          <w:numId w:val="1"/>
        </w:numPr>
        <w:spacing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A73244" w:rsidRPr="00740282" w:rsidRDefault="00740282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2E114F" w:rsidRDefault="002E114F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Default="0025544B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Default="0025544B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382613" w:rsidRDefault="00382613" w:rsidP="00A73244">
      <w:pPr>
        <w:rPr>
          <w:rFonts w:ascii="Book Antiqua" w:hAnsi="Book Antiqua"/>
          <w:bCs/>
          <w:sz w:val="20"/>
          <w:szCs w:val="20"/>
        </w:rPr>
      </w:pP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982B6C" w:rsidRDefault="00A73244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25544B" w:rsidRDefault="0025544B">
      <w:pPr>
        <w:spacing w:after="200" w:line="276" w:lineRule="auto"/>
        <w:rPr>
          <w:rFonts w:ascii="Book Antiqua" w:hAnsi="Book Antiqua"/>
          <w:sz w:val="20"/>
          <w:szCs w:val="20"/>
        </w:rPr>
      </w:pPr>
    </w:p>
    <w:sectPr w:rsidR="0025544B" w:rsidSect="00382613">
      <w:headerReference w:type="even" r:id="rId7"/>
      <w:headerReference w:type="default" r:id="rId8"/>
      <w:footerReference w:type="even" r:id="rId9"/>
      <w:pgSz w:w="11906" w:h="16838"/>
      <w:pgMar w:top="1418" w:right="1417" w:bottom="1418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A4" w:rsidRDefault="00EF7EA4">
      <w:r>
        <w:separator/>
      </w:r>
    </w:p>
  </w:endnote>
  <w:endnote w:type="continuationSeparator" w:id="0">
    <w:p w:rsidR="00EF7EA4" w:rsidRDefault="00EF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EF7E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A4" w:rsidRDefault="00EF7EA4">
      <w:r>
        <w:separator/>
      </w:r>
    </w:p>
  </w:footnote>
  <w:footnote w:type="continuationSeparator" w:id="0">
    <w:p w:rsidR="00EF7EA4" w:rsidRDefault="00EF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EF7E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3" w:rsidRPr="006F6F73" w:rsidRDefault="006F6F73" w:rsidP="00382613">
    <w:pPr>
      <w:pStyle w:val="Stopka"/>
      <w:tabs>
        <w:tab w:val="clear" w:pos="4536"/>
        <w:tab w:val="clear" w:pos="9072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2E114F"/>
    <w:rsid w:val="00376A94"/>
    <w:rsid w:val="00382613"/>
    <w:rsid w:val="003B0645"/>
    <w:rsid w:val="003F25CF"/>
    <w:rsid w:val="004B39D3"/>
    <w:rsid w:val="004D0645"/>
    <w:rsid w:val="00517409"/>
    <w:rsid w:val="00525E0D"/>
    <w:rsid w:val="005E2791"/>
    <w:rsid w:val="006D5F78"/>
    <w:rsid w:val="006F6F73"/>
    <w:rsid w:val="00740282"/>
    <w:rsid w:val="007927D9"/>
    <w:rsid w:val="00843AD6"/>
    <w:rsid w:val="008D6320"/>
    <w:rsid w:val="00982B6C"/>
    <w:rsid w:val="00A62326"/>
    <w:rsid w:val="00A73244"/>
    <w:rsid w:val="00A853AB"/>
    <w:rsid w:val="00AB7606"/>
    <w:rsid w:val="00B323FA"/>
    <w:rsid w:val="00B65EA1"/>
    <w:rsid w:val="00C123F8"/>
    <w:rsid w:val="00CA3A21"/>
    <w:rsid w:val="00CD11EF"/>
    <w:rsid w:val="00D57AFF"/>
    <w:rsid w:val="00DB68C1"/>
    <w:rsid w:val="00DF7B20"/>
    <w:rsid w:val="00E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cp:lastPrinted>2015-06-25T14:05:00Z</cp:lastPrinted>
  <dcterms:created xsi:type="dcterms:W3CDTF">2014-07-08T12:47:00Z</dcterms:created>
  <dcterms:modified xsi:type="dcterms:W3CDTF">2015-06-25T14:06:00Z</dcterms:modified>
</cp:coreProperties>
</file>