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5B6E6613" w:rsidR="00604C2A" w:rsidRPr="00045180" w:rsidRDefault="00156246" w:rsidP="00604C2A">
      <w:pPr>
        <w:spacing w:after="0" w:line="240" w:lineRule="auto"/>
        <w:jc w:val="center"/>
      </w:pPr>
      <w:r w:rsidRPr="00156246">
        <w:rPr>
          <w:b/>
          <w:bCs/>
          <w:sz w:val="28"/>
          <w:szCs w:val="28"/>
        </w:rPr>
        <w:t>do Sejmu Rzeczypospolitej Polskiej i do Senatu Rzeczypospolitej Polskiej</w:t>
      </w:r>
      <w:r w:rsidR="00604C2A" w:rsidRPr="00045180">
        <w:t>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3ECEF56F" w:rsidR="00604C2A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156246">
        <w:rPr>
          <w:b/>
        </w:rPr>
        <w:t>15</w:t>
      </w:r>
      <w:r w:rsidRPr="00045180">
        <w:rPr>
          <w:b/>
        </w:rPr>
        <w:t xml:space="preserve"> </w:t>
      </w:r>
      <w:r w:rsidR="00156246">
        <w:rPr>
          <w:b/>
        </w:rPr>
        <w:t>października 2023 r.</w:t>
      </w:r>
    </w:p>
    <w:p w14:paraId="3D930EC8" w14:textId="77777777" w:rsidR="00156246" w:rsidRPr="00045180" w:rsidRDefault="00156246" w:rsidP="00604C2A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AF01B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D4B74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36E152D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1144CC0A" w:rsidR="00604C2A" w:rsidRPr="00993563" w:rsidRDefault="00A86583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AC00509" w14:textId="17545CE6" w:rsidR="00604C2A" w:rsidRPr="00993563" w:rsidRDefault="00A86583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19C43DF4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BEEE9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EA5EBD9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7E55B9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68EF4388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DC8EB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A3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07A0CF0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EB5C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F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F38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A66F2B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B1FB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8B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153C03B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1A9C1D8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7C7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1914ED8F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87E4DAB" w14:textId="4CC48E7F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076569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6E3AA0E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6FFA97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69A0AC3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52EA4AAF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13FFD3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EE1A7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1EC83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86774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745B01E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E9BC39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8AB4F2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5F082FB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81C0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6EC3D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FF404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F5C6B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7A71D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11ED7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9A155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7822A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9E4C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E37E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832B4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1F0E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F7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EA6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44F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58F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60B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0406F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8B2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401DD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4C5756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35E8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20A3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3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579B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712E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921BC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C06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817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CA5D2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5A31755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23137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980A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6A6B5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A457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8B9E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C04CA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8661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80B97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837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4C08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F50B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C81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172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1FD5B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669B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22F0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B742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3099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343D3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01CA8B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1677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C460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08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5084931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C2E99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897F7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EC824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4F9E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6EA5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DD42D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5AC1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B55B9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88974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0B2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5D361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F19F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8198D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D2578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7509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1887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0DF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4FCE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3277B6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B68C9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D4D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6323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0F6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B581195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39ECBCE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4A18F863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AFDC67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4B33DD6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A76EF9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1E592B3D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1875F8A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8F476D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46F6DDD" w14:textId="434BC2E1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4100AC">
      <w:headerReference w:type="first" r:id="rId8"/>
      <w:pgSz w:w="11907" w:h="16839" w:code="9"/>
      <w:pgMar w:top="1275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C307" w14:textId="77777777" w:rsidR="00CA080C" w:rsidRDefault="00CA080C" w:rsidP="00777F3B">
      <w:pPr>
        <w:spacing w:after="0" w:line="240" w:lineRule="auto"/>
      </w:pPr>
      <w:r>
        <w:separator/>
      </w:r>
    </w:p>
  </w:endnote>
  <w:endnote w:type="continuationSeparator" w:id="0">
    <w:p w14:paraId="4F7934CF" w14:textId="77777777" w:rsidR="00CA080C" w:rsidRDefault="00CA080C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AC1A" w14:textId="77777777" w:rsidR="00CA080C" w:rsidRDefault="00CA080C" w:rsidP="00777F3B">
      <w:pPr>
        <w:spacing w:after="0" w:line="240" w:lineRule="auto"/>
      </w:pPr>
      <w:r>
        <w:separator/>
      </w:r>
    </w:p>
  </w:footnote>
  <w:footnote w:type="continuationSeparator" w:id="0">
    <w:p w14:paraId="3A53F83B" w14:textId="77777777" w:rsidR="00CA080C" w:rsidRDefault="00CA080C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07A9" w14:textId="2D92E353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899">
    <w:abstractNumId w:val="5"/>
  </w:num>
  <w:num w:numId="2" w16cid:durableId="1310011661">
    <w:abstractNumId w:val="10"/>
  </w:num>
  <w:num w:numId="3" w16cid:durableId="1320891114">
    <w:abstractNumId w:val="15"/>
  </w:num>
  <w:num w:numId="4" w16cid:durableId="1389307592">
    <w:abstractNumId w:val="0"/>
  </w:num>
  <w:num w:numId="5" w16cid:durableId="1877817280">
    <w:abstractNumId w:val="16"/>
  </w:num>
  <w:num w:numId="6" w16cid:durableId="971517758">
    <w:abstractNumId w:val="25"/>
  </w:num>
  <w:num w:numId="7" w16cid:durableId="1283801831">
    <w:abstractNumId w:val="21"/>
  </w:num>
  <w:num w:numId="8" w16cid:durableId="744374214">
    <w:abstractNumId w:val="6"/>
  </w:num>
  <w:num w:numId="9" w16cid:durableId="140583910">
    <w:abstractNumId w:val="3"/>
  </w:num>
  <w:num w:numId="10" w16cid:durableId="355160921">
    <w:abstractNumId w:val="18"/>
  </w:num>
  <w:num w:numId="11" w16cid:durableId="1163010811">
    <w:abstractNumId w:val="8"/>
  </w:num>
  <w:num w:numId="12" w16cid:durableId="255672885">
    <w:abstractNumId w:val="13"/>
  </w:num>
  <w:num w:numId="13" w16cid:durableId="185603056">
    <w:abstractNumId w:val="4"/>
  </w:num>
  <w:num w:numId="14" w16cid:durableId="1231114335">
    <w:abstractNumId w:val="19"/>
  </w:num>
  <w:num w:numId="15" w16cid:durableId="863061294">
    <w:abstractNumId w:val="12"/>
  </w:num>
  <w:num w:numId="16" w16cid:durableId="802969314">
    <w:abstractNumId w:val="24"/>
  </w:num>
  <w:num w:numId="17" w16cid:durableId="1254630971">
    <w:abstractNumId w:val="7"/>
  </w:num>
  <w:num w:numId="18" w16cid:durableId="1589579197">
    <w:abstractNumId w:val="23"/>
  </w:num>
  <w:num w:numId="19" w16cid:durableId="1400516433">
    <w:abstractNumId w:val="17"/>
  </w:num>
  <w:num w:numId="20" w16cid:durableId="436871031">
    <w:abstractNumId w:val="14"/>
  </w:num>
  <w:num w:numId="21" w16cid:durableId="971440944">
    <w:abstractNumId w:val="11"/>
  </w:num>
  <w:num w:numId="22" w16cid:durableId="680743635">
    <w:abstractNumId w:val="20"/>
  </w:num>
  <w:num w:numId="23" w16cid:durableId="1595506446">
    <w:abstractNumId w:val="1"/>
  </w:num>
  <w:num w:numId="24" w16cid:durableId="1585720864">
    <w:abstractNumId w:val="9"/>
  </w:num>
  <w:num w:numId="25" w16cid:durableId="1344479453">
    <w:abstractNumId w:val="22"/>
  </w:num>
  <w:num w:numId="26" w16cid:durableId="607081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6246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40259C"/>
    <w:rsid w:val="004100A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077FC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86583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A71BF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A080C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5DD5-8BF2-4DD7-9760-1ADF4318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Beata Sojka</cp:lastModifiedBy>
  <cp:revision>6</cp:revision>
  <cp:lastPrinted>2023-08-21T06:45:00Z</cp:lastPrinted>
  <dcterms:created xsi:type="dcterms:W3CDTF">2023-08-21T06:56:00Z</dcterms:created>
  <dcterms:modified xsi:type="dcterms:W3CDTF">2023-08-21T07:25:00Z</dcterms:modified>
</cp:coreProperties>
</file>