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F341" w14:textId="77777777" w:rsidR="00A77B3E" w:rsidRDefault="00000000">
      <w:pPr>
        <w:keepNext/>
        <w:spacing w:before="120" w:after="120" w:line="360" w:lineRule="auto"/>
        <w:ind w:left="471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0050.215.2023</w:t>
      </w:r>
      <w:r>
        <w:rPr>
          <w:color w:val="000000"/>
          <w:u w:color="000000"/>
        </w:rPr>
        <w:br/>
        <w:t>Burmistrza Toszka</w:t>
      </w:r>
      <w:r>
        <w:rPr>
          <w:color w:val="000000"/>
          <w:u w:color="000000"/>
        </w:rPr>
        <w:br/>
        <w:t>z dnia 10 sierpnia 2023 r.</w:t>
      </w:r>
    </w:p>
    <w:p w14:paraId="59E9EF89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ZGŁASZANIA UWAG I OPINII</w:t>
      </w:r>
      <w:r>
        <w:rPr>
          <w:b/>
          <w:color w:val="000000"/>
          <w:u w:color="000000"/>
        </w:rPr>
        <w:br/>
        <w:t>DLA ORGANIZACJI/PODMIOTU</w:t>
      </w:r>
      <w:r>
        <w:rPr>
          <w:b/>
          <w:color w:val="000000"/>
          <w:u w:color="000000"/>
        </w:rPr>
        <w:br/>
        <w:t>do projektu uchwały w sprawie trybu i sposobu powoływania oraz odwoływania członków Zespołu Interdyscyplinarnego w Gminie Toszek</w:t>
      </w:r>
    </w:p>
    <w:p w14:paraId="7E973C6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Informacje o zgłaszającym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6481"/>
      </w:tblGrid>
      <w:tr w:rsidR="00144411" w14:paraId="73D57779" w14:textId="77777777">
        <w:trPr>
          <w:trHeight w:val="85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508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Pełna nazwa organizacji/podmiotu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30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44411" w14:paraId="72A15DEE" w14:textId="77777777">
        <w:trPr>
          <w:trHeight w:val="85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55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Adres siedziby organizacji/podmiotu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BC7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339D725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Zgłaszane uwagi i opinie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698"/>
        <w:gridCol w:w="3430"/>
        <w:gridCol w:w="3108"/>
      </w:tblGrid>
      <w:tr w:rsidR="00144411" w14:paraId="42B69DDD" w14:textId="77777777">
        <w:trPr>
          <w:trHeight w:val="8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54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E4D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Wskazanie zapisu </w:t>
            </w:r>
            <w:r>
              <w:rPr>
                <w:b/>
                <w:color w:val="000000"/>
                <w:sz w:val="20"/>
                <w:u w:color="000000"/>
              </w:rPr>
              <w:br/>
              <w:t xml:space="preserve">w projekcie uchwały, </w:t>
            </w:r>
            <w:r>
              <w:rPr>
                <w:b/>
                <w:color w:val="000000"/>
                <w:sz w:val="20"/>
                <w:u w:color="000000"/>
              </w:rPr>
              <w:br/>
              <w:t>do którego odnosi się uwaga (rozdział/paragraf/ustęp/</w:t>
            </w:r>
          </w:p>
          <w:p w14:paraId="5AA414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punkt/strona)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64E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Propozycja zmiany / proponowane zmienione brzmienie zapisu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FE4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Uzasadnienie proponowanej zmiany</w:t>
            </w:r>
          </w:p>
        </w:tc>
      </w:tr>
      <w:tr w:rsidR="00144411" w14:paraId="671B2E82" w14:textId="77777777">
        <w:trPr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08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D2E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FF0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2B4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44411" w14:paraId="36E5F5FE" w14:textId="77777777">
        <w:trPr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410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6B2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9A3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DDA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44411" w14:paraId="0CD15496" w14:textId="77777777">
        <w:trPr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CF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8B8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657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630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5A6BD4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Dodatkowe uwagi i opinie: </w:t>
      </w:r>
    </w:p>
    <w:p w14:paraId="78B8553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70D0F" w14:textId="77777777" w:rsidR="00EB1BB9" w:rsidRDefault="00EB1BB9">
      <w:r>
        <w:separator/>
      </w:r>
    </w:p>
  </w:endnote>
  <w:endnote w:type="continuationSeparator" w:id="0">
    <w:p w14:paraId="0DA5DB7B" w14:textId="77777777" w:rsidR="00EB1BB9" w:rsidRDefault="00EB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44411" w14:paraId="3CE6221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40EE9E1" w14:textId="77777777" w:rsidR="0014441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532724DB-AF16-415E-8933-337DE248F131.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B2F33E1" w14:textId="187EB6CD" w:rsidR="0014441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F0A9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3B6C703" w14:textId="77777777" w:rsidR="00144411" w:rsidRDefault="0014441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04C01" w14:textId="77777777" w:rsidR="00EB1BB9" w:rsidRDefault="00EB1BB9">
      <w:r>
        <w:separator/>
      </w:r>
    </w:p>
  </w:footnote>
  <w:footnote w:type="continuationSeparator" w:id="0">
    <w:p w14:paraId="73416FEE" w14:textId="77777777" w:rsidR="00EB1BB9" w:rsidRDefault="00EB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44411"/>
    <w:rsid w:val="00A77B3E"/>
    <w:rsid w:val="00CA2A55"/>
    <w:rsid w:val="00EB1BB9"/>
    <w:rsid w:val="00E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37702"/>
  <w15:docId w15:val="{C7641417-B42E-43EE-8FF3-6F1BAE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Toszka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0050.215.2023 z dnia 10 sierpnia 2023 r.</dc:title>
  <dc:subject>w sprawie przeprowadzenia konsultacji społecznych projektu uchwały w^sprawie trybu i^sposobu powoływania oraz odwoływania członków Zespołu Interdyscyplinarnego w^Gminie Toszek</dc:subject>
  <dc:creator>Alicja</dc:creator>
  <cp:lastModifiedBy>Alicja</cp:lastModifiedBy>
  <cp:revision>2</cp:revision>
  <dcterms:created xsi:type="dcterms:W3CDTF">2023-08-10T08:30:00Z</dcterms:created>
  <dcterms:modified xsi:type="dcterms:W3CDTF">2023-08-10T08:30:00Z</dcterms:modified>
  <cp:category>Akt prawny</cp:category>
</cp:coreProperties>
</file>