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7D561" w14:textId="77777777" w:rsidR="001378B5" w:rsidRPr="009B1035" w:rsidRDefault="001378B5" w:rsidP="00AC4910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Załącznik nr 5</w:t>
      </w:r>
      <w:r w:rsidRPr="009B1035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 xml:space="preserve">do Regulaminu funkcjonowania zamówień publicznych o wartości do 130 000 zł </w:t>
      </w:r>
    </w:p>
    <w:p w14:paraId="4591BAC9" w14:textId="77777777" w:rsidR="001378B5" w:rsidRDefault="001378B5" w:rsidP="009D31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02B794FA" w14:textId="77777777" w:rsidR="001378B5" w:rsidRPr="009B1035" w:rsidRDefault="001378B5" w:rsidP="009D31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OFERTA WYKONAWCY</w:t>
      </w:r>
    </w:p>
    <w:p w14:paraId="57DAFA22" w14:textId="77777777" w:rsidR="001378B5" w:rsidRPr="009B1035" w:rsidRDefault="001378B5" w:rsidP="009D317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06BAD6DB" w14:textId="77777777" w:rsidR="001378B5" w:rsidRPr="009B1035" w:rsidRDefault="001378B5" w:rsidP="009D317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1378B5" w:rsidRPr="009B1035" w14:paraId="5527577B" w14:textId="77777777">
        <w:tc>
          <w:tcPr>
            <w:tcW w:w="9062" w:type="dxa"/>
            <w:shd w:val="clear" w:color="auto" w:fill="BFBFBF"/>
          </w:tcPr>
          <w:p w14:paraId="48D13446" w14:textId="77777777" w:rsidR="001378B5" w:rsidRPr="006A4F0D" w:rsidRDefault="001378B5" w:rsidP="006A4F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6A4F0D">
              <w:rPr>
                <w:rFonts w:ascii="Times New Roman" w:hAnsi="Times New Roman" w:cs="Times New Roman"/>
                <w:b/>
                <w:bCs/>
                <w:lang w:eastAsia="pl-PL"/>
              </w:rPr>
              <w:t>DANE WYKONAWCY/DOSTAWCY:</w:t>
            </w:r>
          </w:p>
          <w:p w14:paraId="1CCF3B6C" w14:textId="77777777" w:rsidR="001378B5" w:rsidRPr="006A4F0D" w:rsidRDefault="001378B5" w:rsidP="006A4F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378B5" w:rsidRPr="009B1035" w14:paraId="68FEEC5A" w14:textId="77777777">
        <w:tc>
          <w:tcPr>
            <w:tcW w:w="9062" w:type="dxa"/>
          </w:tcPr>
          <w:p w14:paraId="6153DAD4" w14:textId="77777777" w:rsidR="001378B5" w:rsidRPr="006A4F0D" w:rsidRDefault="001378B5" w:rsidP="006A4F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A4F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NAZWA:</w:t>
            </w:r>
          </w:p>
        </w:tc>
      </w:tr>
      <w:tr w:rsidR="001378B5" w:rsidRPr="009B1035" w14:paraId="176F05B3" w14:textId="77777777">
        <w:tc>
          <w:tcPr>
            <w:tcW w:w="9062" w:type="dxa"/>
          </w:tcPr>
          <w:p w14:paraId="16BE23C5" w14:textId="77777777" w:rsidR="001378B5" w:rsidRPr="006A4F0D" w:rsidRDefault="001378B5" w:rsidP="006A4F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A4F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ADRES:</w:t>
            </w:r>
          </w:p>
        </w:tc>
      </w:tr>
      <w:tr w:rsidR="001378B5" w:rsidRPr="009B1035" w14:paraId="6FD9AEE9" w14:textId="77777777">
        <w:tc>
          <w:tcPr>
            <w:tcW w:w="9062" w:type="dxa"/>
          </w:tcPr>
          <w:p w14:paraId="193A624C" w14:textId="77777777" w:rsidR="001378B5" w:rsidRPr="006A4F0D" w:rsidRDefault="001378B5" w:rsidP="006A4F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A4F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TELEFON/FAX:</w:t>
            </w:r>
          </w:p>
        </w:tc>
      </w:tr>
      <w:tr w:rsidR="001378B5" w:rsidRPr="009B1035" w14:paraId="6EEDD664" w14:textId="77777777">
        <w:tc>
          <w:tcPr>
            <w:tcW w:w="9062" w:type="dxa"/>
          </w:tcPr>
          <w:p w14:paraId="0D180E6B" w14:textId="77777777" w:rsidR="001378B5" w:rsidRPr="006A4F0D" w:rsidRDefault="001378B5" w:rsidP="006A4F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A4F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NIP:</w:t>
            </w:r>
          </w:p>
        </w:tc>
      </w:tr>
      <w:tr w:rsidR="001378B5" w:rsidRPr="009B1035" w14:paraId="731BBFD9" w14:textId="77777777">
        <w:tc>
          <w:tcPr>
            <w:tcW w:w="9062" w:type="dxa"/>
          </w:tcPr>
          <w:p w14:paraId="3546AB05" w14:textId="77777777" w:rsidR="001378B5" w:rsidRPr="006A4F0D" w:rsidRDefault="001378B5" w:rsidP="006A4F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A4F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REGON:</w:t>
            </w:r>
          </w:p>
        </w:tc>
      </w:tr>
      <w:tr w:rsidR="001378B5" w:rsidRPr="009B1035" w14:paraId="15AC4670" w14:textId="77777777">
        <w:tc>
          <w:tcPr>
            <w:tcW w:w="9062" w:type="dxa"/>
          </w:tcPr>
          <w:p w14:paraId="0A9BCA4B" w14:textId="77777777" w:rsidR="001378B5" w:rsidRPr="006A4F0D" w:rsidRDefault="001378B5" w:rsidP="006A4F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A4F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NR KONTA BANKOWEGO:</w:t>
            </w:r>
          </w:p>
        </w:tc>
      </w:tr>
      <w:tr w:rsidR="001378B5" w:rsidRPr="009B1035" w14:paraId="431F3F0F" w14:textId="77777777">
        <w:tc>
          <w:tcPr>
            <w:tcW w:w="9062" w:type="dxa"/>
          </w:tcPr>
          <w:p w14:paraId="0D16EA17" w14:textId="77777777" w:rsidR="001378B5" w:rsidRPr="006A4F0D" w:rsidRDefault="001378B5" w:rsidP="006A4F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A4F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ADRES E-MAIL:</w:t>
            </w:r>
          </w:p>
        </w:tc>
      </w:tr>
    </w:tbl>
    <w:p w14:paraId="20C2FFF6" w14:textId="77777777" w:rsidR="001378B5" w:rsidRPr="009B1035" w:rsidRDefault="001378B5" w:rsidP="009D317C">
      <w:pPr>
        <w:widowControl w:val="0"/>
        <w:tabs>
          <w:tab w:val="left" w:pos="2000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73E24E37" w14:textId="77777777" w:rsidR="001378B5" w:rsidRDefault="001378B5" w:rsidP="009D317C">
      <w:pPr>
        <w:spacing w:after="0" w:line="240" w:lineRule="auto"/>
        <w:jc w:val="center"/>
        <w:rPr>
          <w:rFonts w:ascii="Times New Roman" w:hAnsi="Times New Roman" w:cs="Times New Roman"/>
          <w:bCs/>
          <w:lang w:eastAsia="pl-PL"/>
        </w:rPr>
      </w:pPr>
      <w:r w:rsidRPr="002B27AE">
        <w:rPr>
          <w:rFonts w:ascii="Times New Roman" w:hAnsi="Times New Roman" w:cs="Times New Roman"/>
          <w:bCs/>
          <w:lang w:eastAsia="pl-PL"/>
        </w:rPr>
        <w:t xml:space="preserve">Niniejszym składam ofertę na wykonanie zadania </w:t>
      </w:r>
      <w:proofErr w:type="spellStart"/>
      <w:r w:rsidRPr="002B27AE">
        <w:rPr>
          <w:rFonts w:ascii="Times New Roman" w:hAnsi="Times New Roman" w:cs="Times New Roman"/>
          <w:bCs/>
          <w:lang w:eastAsia="pl-PL"/>
        </w:rPr>
        <w:t>pn</w:t>
      </w:r>
      <w:proofErr w:type="spellEnd"/>
      <w:r w:rsidRPr="002B27AE">
        <w:rPr>
          <w:rFonts w:ascii="Times New Roman" w:hAnsi="Times New Roman" w:cs="Times New Roman"/>
          <w:bCs/>
          <w:lang w:eastAsia="pl-PL"/>
        </w:rPr>
        <w:t>:</w:t>
      </w:r>
    </w:p>
    <w:p w14:paraId="4BDF899E" w14:textId="77777777" w:rsidR="00FA0676" w:rsidRPr="001E00B9" w:rsidRDefault="001E00B9" w:rsidP="00BB4CBB">
      <w:pPr>
        <w:spacing w:before="120" w:after="120" w:line="240" w:lineRule="auto"/>
        <w:ind w:left="720"/>
        <w:rPr>
          <w:rFonts w:ascii="Times New Roman" w:hAnsi="Times New Roman" w:cs="Times New Roman"/>
          <w:b/>
          <w:lang w:eastAsia="pl-PL"/>
        </w:rPr>
      </w:pPr>
      <w:r w:rsidRPr="001E00B9">
        <w:rPr>
          <w:rFonts w:ascii="Times New Roman" w:hAnsi="Times New Roman" w:cs="Times New Roman"/>
          <w:sz w:val="18"/>
          <w:szCs w:val="18"/>
        </w:rPr>
        <w:t xml:space="preserve"> ”</w:t>
      </w:r>
      <w:r w:rsidRPr="001E00B9">
        <w:rPr>
          <w:rFonts w:ascii="Times New Roman" w:hAnsi="Times New Roman" w:cs="Times New Roman"/>
          <w:b/>
          <w:sz w:val="18"/>
          <w:szCs w:val="18"/>
        </w:rPr>
        <w:t xml:space="preserve"> KOMPLEKSOWA</w:t>
      </w:r>
      <w:r w:rsidRPr="001E00B9">
        <w:rPr>
          <w:rFonts w:ascii="Times New Roman" w:hAnsi="Times New Roman" w:cs="Times New Roman"/>
          <w:b/>
          <w:spacing w:val="-8"/>
          <w:sz w:val="18"/>
          <w:szCs w:val="18"/>
        </w:rPr>
        <w:t xml:space="preserve"> </w:t>
      </w:r>
      <w:r w:rsidRPr="001E00B9">
        <w:rPr>
          <w:rFonts w:ascii="Times New Roman" w:hAnsi="Times New Roman" w:cs="Times New Roman"/>
          <w:b/>
          <w:sz w:val="18"/>
          <w:szCs w:val="18"/>
        </w:rPr>
        <w:t>DOSTAWA</w:t>
      </w:r>
      <w:r w:rsidRPr="001E00B9">
        <w:rPr>
          <w:rFonts w:ascii="Times New Roman" w:hAnsi="Times New Roman" w:cs="Times New Roman"/>
          <w:b/>
          <w:spacing w:val="-8"/>
          <w:sz w:val="18"/>
          <w:szCs w:val="18"/>
        </w:rPr>
        <w:t xml:space="preserve"> </w:t>
      </w:r>
      <w:r w:rsidRPr="001E00B9">
        <w:rPr>
          <w:rFonts w:ascii="Times New Roman" w:hAnsi="Times New Roman" w:cs="Times New Roman"/>
          <w:b/>
          <w:sz w:val="18"/>
          <w:szCs w:val="18"/>
        </w:rPr>
        <w:t>GAZU</w:t>
      </w:r>
      <w:r w:rsidRPr="001E00B9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1E00B9">
        <w:rPr>
          <w:rFonts w:ascii="Times New Roman" w:hAnsi="Times New Roman" w:cs="Times New Roman"/>
          <w:b/>
          <w:sz w:val="18"/>
          <w:szCs w:val="18"/>
        </w:rPr>
        <w:t>ZIEMNEGO</w:t>
      </w:r>
      <w:r w:rsidRPr="001E00B9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1E00B9">
        <w:rPr>
          <w:rFonts w:ascii="Times New Roman" w:hAnsi="Times New Roman" w:cs="Times New Roman"/>
          <w:b/>
          <w:sz w:val="18"/>
          <w:szCs w:val="18"/>
        </w:rPr>
        <w:t>WYSOKOMETANOWEGO</w:t>
      </w:r>
      <w:r w:rsidRPr="001E00B9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1E00B9">
        <w:rPr>
          <w:rFonts w:ascii="Times New Roman" w:hAnsi="Times New Roman" w:cs="Times New Roman"/>
          <w:b/>
          <w:sz w:val="18"/>
          <w:szCs w:val="18"/>
        </w:rPr>
        <w:t>(GRUPA</w:t>
      </w:r>
      <w:r w:rsidRPr="001E00B9">
        <w:rPr>
          <w:rFonts w:ascii="Times New Roman" w:hAnsi="Times New Roman" w:cs="Times New Roman"/>
          <w:b/>
          <w:spacing w:val="-8"/>
          <w:sz w:val="18"/>
          <w:szCs w:val="18"/>
        </w:rPr>
        <w:t xml:space="preserve"> </w:t>
      </w:r>
      <w:r w:rsidRPr="001E00B9">
        <w:rPr>
          <w:rFonts w:ascii="Times New Roman" w:hAnsi="Times New Roman" w:cs="Times New Roman"/>
          <w:b/>
          <w:sz w:val="18"/>
          <w:szCs w:val="18"/>
        </w:rPr>
        <w:t>E)</w:t>
      </w:r>
      <w:r w:rsidRPr="001E00B9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pacing w:val="-7"/>
          <w:sz w:val="18"/>
          <w:szCs w:val="18"/>
        </w:rPr>
        <w:t xml:space="preserve">       </w:t>
      </w:r>
      <w:r w:rsidRPr="001E00B9">
        <w:rPr>
          <w:rFonts w:ascii="Times New Roman" w:hAnsi="Times New Roman" w:cs="Times New Roman"/>
          <w:b/>
          <w:sz w:val="18"/>
          <w:szCs w:val="18"/>
        </w:rPr>
        <w:t>OBEJMUJĄCA</w:t>
      </w:r>
      <w:r w:rsidRPr="001E00B9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1E00B9">
        <w:rPr>
          <w:rFonts w:ascii="Times New Roman" w:hAnsi="Times New Roman" w:cs="Times New Roman"/>
          <w:b/>
          <w:sz w:val="18"/>
          <w:szCs w:val="18"/>
        </w:rPr>
        <w:t>SPRZEDAŻ</w:t>
      </w:r>
      <w:r w:rsidRPr="001E00B9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1E00B9">
        <w:rPr>
          <w:rFonts w:ascii="Times New Roman" w:hAnsi="Times New Roman" w:cs="Times New Roman"/>
          <w:b/>
          <w:sz w:val="18"/>
          <w:szCs w:val="18"/>
        </w:rPr>
        <w:t>I</w:t>
      </w:r>
      <w:r w:rsidRPr="001E00B9">
        <w:rPr>
          <w:rFonts w:ascii="Times New Roman" w:hAnsi="Times New Roman" w:cs="Times New Roman"/>
          <w:b/>
          <w:spacing w:val="-9"/>
          <w:sz w:val="18"/>
          <w:szCs w:val="18"/>
        </w:rPr>
        <w:t xml:space="preserve"> </w:t>
      </w:r>
      <w:r w:rsidRPr="001E00B9">
        <w:rPr>
          <w:rFonts w:ascii="Times New Roman" w:hAnsi="Times New Roman" w:cs="Times New Roman"/>
          <w:b/>
          <w:sz w:val="18"/>
          <w:szCs w:val="18"/>
        </w:rPr>
        <w:t>DYSTRYBUCJĘ</w:t>
      </w:r>
      <w:r w:rsidRPr="001E00B9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1E00B9">
        <w:rPr>
          <w:rFonts w:ascii="Times New Roman" w:hAnsi="Times New Roman" w:cs="Times New Roman"/>
          <w:b/>
          <w:sz w:val="18"/>
          <w:szCs w:val="18"/>
        </w:rPr>
        <w:t>GAZU</w:t>
      </w:r>
      <w:r w:rsidRPr="001E00B9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1E00B9">
        <w:rPr>
          <w:rFonts w:ascii="Times New Roman" w:hAnsi="Times New Roman" w:cs="Times New Roman"/>
          <w:b/>
          <w:sz w:val="18"/>
          <w:szCs w:val="18"/>
        </w:rPr>
        <w:t>DO BUDYNKÓW</w:t>
      </w:r>
      <w:bookmarkStart w:id="0" w:name="_Hlk522524211"/>
      <w:r w:rsidRPr="001E00B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bookmarkEnd w:id="0"/>
      <w:r w:rsidRPr="001E00B9">
        <w:rPr>
          <w:rFonts w:ascii="Times New Roman" w:eastAsia="Times New Roman" w:hAnsi="Times New Roman" w:cs="Times New Roman"/>
          <w:b/>
          <w:sz w:val="18"/>
          <w:szCs w:val="18"/>
        </w:rPr>
        <w:t>CENTRUM KULTURY „ZAMEK W TOSZKU” W ROKU 2024”</w:t>
      </w:r>
    </w:p>
    <w:p w14:paraId="59AF5321" w14:textId="77777777" w:rsidR="007138CF" w:rsidRPr="001E00B9" w:rsidRDefault="007138CF" w:rsidP="008833E9">
      <w:pPr>
        <w:spacing w:before="120" w:after="120" w:line="240" w:lineRule="auto"/>
        <w:ind w:left="720"/>
        <w:rPr>
          <w:rFonts w:ascii="Times New Roman" w:hAnsi="Times New Roman" w:cs="Times New Roman"/>
          <w:b/>
          <w:bCs/>
          <w:lang w:eastAsia="pl-PL"/>
        </w:rPr>
      </w:pPr>
    </w:p>
    <w:p w14:paraId="361505EF" w14:textId="77777777" w:rsidR="001378B5" w:rsidRPr="001E00B9" w:rsidRDefault="007138CF" w:rsidP="009D317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 w:rsidRPr="001E00B9">
        <w:rPr>
          <w:rFonts w:ascii="Times New Roman" w:hAnsi="Times New Roman" w:cs="Times New Roman"/>
          <w:bCs/>
          <w:lang w:eastAsia="pl-PL"/>
        </w:rPr>
        <w:t xml:space="preserve">Dla: </w:t>
      </w:r>
      <w:r w:rsidRPr="001E00B9">
        <w:rPr>
          <w:rFonts w:ascii="Times New Roman" w:hAnsi="Times New Roman" w:cs="Times New Roman"/>
          <w:b/>
          <w:bCs/>
          <w:lang w:eastAsia="pl-PL"/>
        </w:rPr>
        <w:t>Centrum Kultury „Zamek w Toszku”</w:t>
      </w:r>
    </w:p>
    <w:p w14:paraId="5F917FB5" w14:textId="77777777" w:rsidR="002B27AE" w:rsidRPr="001E00B9" w:rsidRDefault="001E00B9" w:rsidP="009D317C">
      <w:pPr>
        <w:spacing w:after="0" w:line="240" w:lineRule="auto"/>
        <w:jc w:val="center"/>
        <w:rPr>
          <w:rFonts w:ascii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b/>
          <w:bCs/>
          <w:lang w:eastAsia="pl-PL"/>
        </w:rPr>
        <w:t xml:space="preserve">    </w:t>
      </w:r>
      <w:r w:rsidR="002B27AE" w:rsidRPr="001E00B9">
        <w:rPr>
          <w:rFonts w:ascii="Times New Roman" w:hAnsi="Times New Roman" w:cs="Times New Roman"/>
          <w:b/>
          <w:bCs/>
          <w:lang w:eastAsia="pl-PL"/>
        </w:rPr>
        <w:t>Ul. Zamkowa 10, 44-180 Toszek</w:t>
      </w:r>
    </w:p>
    <w:p w14:paraId="6BDD3372" w14:textId="77777777" w:rsidR="001378B5" w:rsidRPr="009B1035" w:rsidRDefault="001378B5" w:rsidP="009D317C">
      <w:pPr>
        <w:spacing w:after="0" w:line="240" w:lineRule="auto"/>
        <w:jc w:val="center"/>
        <w:rPr>
          <w:rFonts w:ascii="Times New Roman" w:hAnsi="Times New Roman" w:cs="Times New Roman"/>
          <w:lang w:eastAsia="pl-PL"/>
        </w:rPr>
      </w:pPr>
    </w:p>
    <w:p w14:paraId="200B7D73" w14:textId="77777777" w:rsidR="001378B5" w:rsidRPr="009B1035" w:rsidRDefault="001378B5" w:rsidP="009D317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 w:rsidRPr="009B1035">
        <w:rPr>
          <w:rFonts w:ascii="Times New Roman" w:hAnsi="Times New Roman" w:cs="Times New Roman"/>
          <w:b/>
          <w:bCs/>
          <w:lang w:eastAsia="pl-PL"/>
        </w:rPr>
        <w:t>Deklaruję wykonanie zadania za wynagrodzeniem w wysokości: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7"/>
        <w:gridCol w:w="1308"/>
        <w:gridCol w:w="1302"/>
        <w:gridCol w:w="1311"/>
        <w:gridCol w:w="1306"/>
        <w:gridCol w:w="1306"/>
        <w:gridCol w:w="1156"/>
      </w:tblGrid>
      <w:tr w:rsidR="001378B5" w:rsidRPr="009B1035" w14:paraId="4F0BF848" w14:textId="77777777" w:rsidTr="00D87A11">
        <w:tc>
          <w:tcPr>
            <w:tcW w:w="8996" w:type="dxa"/>
            <w:gridSpan w:val="7"/>
            <w:shd w:val="clear" w:color="auto" w:fill="auto"/>
          </w:tcPr>
          <w:p w14:paraId="73D860F1" w14:textId="77777777" w:rsidR="001378B5" w:rsidRPr="00D87A11" w:rsidRDefault="001378B5" w:rsidP="00D87A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D87A11">
              <w:rPr>
                <w:rFonts w:ascii="Times New Roman" w:hAnsi="Times New Roman" w:cs="Times New Roman"/>
                <w:b/>
                <w:bCs/>
                <w:lang w:eastAsia="pl-PL"/>
              </w:rPr>
              <w:t>Netto:                                                                                                                                                  zł.</w:t>
            </w:r>
          </w:p>
        </w:tc>
      </w:tr>
      <w:tr w:rsidR="001378B5" w:rsidRPr="009B1035" w14:paraId="6686D421" w14:textId="77777777" w:rsidTr="00D87A11">
        <w:tc>
          <w:tcPr>
            <w:tcW w:w="8996" w:type="dxa"/>
            <w:gridSpan w:val="7"/>
            <w:shd w:val="clear" w:color="auto" w:fill="auto"/>
          </w:tcPr>
          <w:p w14:paraId="1940D061" w14:textId="77777777" w:rsidR="001378B5" w:rsidRPr="00D87A11" w:rsidRDefault="001378B5" w:rsidP="00D87A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D87A11">
              <w:rPr>
                <w:rFonts w:ascii="Times New Roman" w:hAnsi="Times New Roman" w:cs="Times New Roman"/>
                <w:b/>
                <w:bCs/>
                <w:lang w:eastAsia="pl-PL"/>
              </w:rPr>
              <w:t>Słownie netto:</w:t>
            </w:r>
          </w:p>
        </w:tc>
      </w:tr>
      <w:tr w:rsidR="001378B5" w:rsidRPr="009B1035" w14:paraId="4F9256BC" w14:textId="77777777" w:rsidTr="00D87A11">
        <w:tc>
          <w:tcPr>
            <w:tcW w:w="8996" w:type="dxa"/>
            <w:gridSpan w:val="7"/>
            <w:shd w:val="clear" w:color="auto" w:fill="auto"/>
          </w:tcPr>
          <w:p w14:paraId="5D84ED59" w14:textId="77777777" w:rsidR="001378B5" w:rsidRPr="00D87A11" w:rsidRDefault="001378B5" w:rsidP="00D87A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D87A11">
              <w:rPr>
                <w:rFonts w:ascii="Times New Roman" w:hAnsi="Times New Roman" w:cs="Times New Roman"/>
                <w:b/>
                <w:bCs/>
                <w:lang w:eastAsia="pl-PL"/>
              </w:rPr>
              <w:t>Podatek VAT:                                                                                                                                    %</w:t>
            </w:r>
          </w:p>
        </w:tc>
      </w:tr>
      <w:tr w:rsidR="001378B5" w:rsidRPr="009B1035" w14:paraId="3B525AA2" w14:textId="77777777" w:rsidTr="00D87A11">
        <w:tc>
          <w:tcPr>
            <w:tcW w:w="8996" w:type="dxa"/>
            <w:gridSpan w:val="7"/>
            <w:shd w:val="clear" w:color="auto" w:fill="auto"/>
          </w:tcPr>
          <w:p w14:paraId="3C163740" w14:textId="77777777" w:rsidR="001378B5" w:rsidRPr="00D87A11" w:rsidRDefault="001378B5" w:rsidP="00D87A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D87A11">
              <w:rPr>
                <w:rFonts w:ascii="Times New Roman" w:hAnsi="Times New Roman" w:cs="Times New Roman"/>
                <w:b/>
                <w:bCs/>
                <w:lang w:eastAsia="pl-PL"/>
              </w:rPr>
              <w:t>Brutto:                                                                                                                                                zł.</w:t>
            </w:r>
          </w:p>
        </w:tc>
      </w:tr>
      <w:tr w:rsidR="001378B5" w:rsidRPr="009B1035" w14:paraId="7D6B0568" w14:textId="77777777" w:rsidTr="00D87A11">
        <w:tc>
          <w:tcPr>
            <w:tcW w:w="8996" w:type="dxa"/>
            <w:gridSpan w:val="7"/>
            <w:shd w:val="clear" w:color="auto" w:fill="auto"/>
          </w:tcPr>
          <w:p w14:paraId="616BBE29" w14:textId="77777777" w:rsidR="001378B5" w:rsidRPr="00D87A11" w:rsidRDefault="001378B5" w:rsidP="00D87A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D87A11">
              <w:rPr>
                <w:rFonts w:ascii="Times New Roman" w:hAnsi="Times New Roman" w:cs="Times New Roman"/>
                <w:b/>
                <w:bCs/>
                <w:lang w:eastAsia="pl-PL"/>
              </w:rPr>
              <w:t>Słownie brutto:</w:t>
            </w:r>
          </w:p>
        </w:tc>
      </w:tr>
      <w:tr w:rsidR="0029411F" w:rsidRPr="009B1035" w14:paraId="6617C992" w14:textId="77777777" w:rsidTr="00D87A11">
        <w:tc>
          <w:tcPr>
            <w:tcW w:w="8996" w:type="dxa"/>
            <w:gridSpan w:val="7"/>
            <w:shd w:val="clear" w:color="auto" w:fill="auto"/>
          </w:tcPr>
          <w:p w14:paraId="0DBB50CF" w14:textId="77777777" w:rsidR="0029411F" w:rsidRPr="00D87A11" w:rsidRDefault="0029411F" w:rsidP="00D87A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</w:tr>
      <w:tr w:rsidR="00D87A11" w:rsidRPr="00D87A11" w14:paraId="01F73F43" w14:textId="77777777" w:rsidTr="00D87A11">
        <w:tc>
          <w:tcPr>
            <w:tcW w:w="1307" w:type="dxa"/>
            <w:shd w:val="clear" w:color="auto" w:fill="auto"/>
          </w:tcPr>
          <w:p w14:paraId="399CE4F8" w14:textId="77777777"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7A11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 xml:space="preserve">Nazwa opłaty </w:t>
            </w:r>
          </w:p>
        </w:tc>
        <w:tc>
          <w:tcPr>
            <w:tcW w:w="1308" w:type="dxa"/>
            <w:shd w:val="clear" w:color="auto" w:fill="auto"/>
          </w:tcPr>
          <w:p w14:paraId="5308CC65" w14:textId="77777777"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7A11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1302" w:type="dxa"/>
            <w:shd w:val="clear" w:color="auto" w:fill="auto"/>
          </w:tcPr>
          <w:p w14:paraId="1396116A" w14:textId="77777777"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7A11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 xml:space="preserve"> Ilość j.m. </w:t>
            </w:r>
          </w:p>
        </w:tc>
        <w:tc>
          <w:tcPr>
            <w:tcW w:w="1311" w:type="dxa"/>
            <w:shd w:val="clear" w:color="auto" w:fill="auto"/>
          </w:tcPr>
          <w:p w14:paraId="7F26D75C" w14:textId="77777777"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7A11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Cena jednostkowa</w:t>
            </w:r>
          </w:p>
        </w:tc>
        <w:tc>
          <w:tcPr>
            <w:tcW w:w="1306" w:type="dxa"/>
            <w:shd w:val="clear" w:color="auto" w:fill="auto"/>
          </w:tcPr>
          <w:p w14:paraId="1020EC0C" w14:textId="77777777"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7A11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Wartość netto</w:t>
            </w:r>
          </w:p>
          <w:p w14:paraId="5A0C3324" w14:textId="77777777"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7A11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(kol 3 x 4)</w:t>
            </w:r>
          </w:p>
        </w:tc>
        <w:tc>
          <w:tcPr>
            <w:tcW w:w="1306" w:type="dxa"/>
            <w:shd w:val="clear" w:color="auto" w:fill="auto"/>
          </w:tcPr>
          <w:p w14:paraId="2112E16B" w14:textId="77777777"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7A11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Stawka podatku VAT 23%</w:t>
            </w:r>
          </w:p>
        </w:tc>
        <w:tc>
          <w:tcPr>
            <w:tcW w:w="1156" w:type="dxa"/>
            <w:shd w:val="clear" w:color="auto" w:fill="auto"/>
          </w:tcPr>
          <w:p w14:paraId="6C5E8A94" w14:textId="77777777"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87A11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Wartość brutto</w:t>
            </w:r>
          </w:p>
        </w:tc>
      </w:tr>
      <w:tr w:rsidR="00D87A11" w:rsidRPr="00D87A11" w14:paraId="797245A0" w14:textId="77777777" w:rsidTr="00D87A11">
        <w:tc>
          <w:tcPr>
            <w:tcW w:w="1307" w:type="dxa"/>
            <w:shd w:val="clear" w:color="auto" w:fill="auto"/>
          </w:tcPr>
          <w:p w14:paraId="0542AB9C" w14:textId="77777777"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D87A1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Paliwo gazowe podlegające . ochronie</w:t>
            </w:r>
          </w:p>
        </w:tc>
        <w:tc>
          <w:tcPr>
            <w:tcW w:w="1308" w:type="dxa"/>
            <w:shd w:val="clear" w:color="auto" w:fill="auto"/>
          </w:tcPr>
          <w:p w14:paraId="69BE30FA" w14:textId="77777777"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D87A1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kWh</w:t>
            </w:r>
          </w:p>
        </w:tc>
        <w:tc>
          <w:tcPr>
            <w:tcW w:w="1302" w:type="dxa"/>
            <w:shd w:val="clear" w:color="auto" w:fill="auto"/>
          </w:tcPr>
          <w:p w14:paraId="4069C539" w14:textId="15263EA5" w:rsidR="0029411F" w:rsidRPr="00D87A11" w:rsidRDefault="00BD1F8D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258 748,16</w:t>
            </w:r>
          </w:p>
        </w:tc>
        <w:tc>
          <w:tcPr>
            <w:tcW w:w="1311" w:type="dxa"/>
            <w:shd w:val="clear" w:color="auto" w:fill="auto"/>
          </w:tcPr>
          <w:p w14:paraId="34BFE12B" w14:textId="77777777"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6" w:type="dxa"/>
            <w:shd w:val="clear" w:color="auto" w:fill="auto"/>
          </w:tcPr>
          <w:p w14:paraId="402DF0B5" w14:textId="77777777"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6" w:type="dxa"/>
            <w:shd w:val="clear" w:color="auto" w:fill="auto"/>
          </w:tcPr>
          <w:p w14:paraId="3D783189" w14:textId="77777777"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56" w:type="dxa"/>
            <w:shd w:val="clear" w:color="auto" w:fill="auto"/>
          </w:tcPr>
          <w:p w14:paraId="4711302F" w14:textId="77777777"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87A11" w:rsidRPr="00D87A11" w14:paraId="2E13FD4B" w14:textId="77777777" w:rsidTr="00D87A11">
        <w:tc>
          <w:tcPr>
            <w:tcW w:w="1307" w:type="dxa"/>
            <w:shd w:val="clear" w:color="auto" w:fill="auto"/>
          </w:tcPr>
          <w:p w14:paraId="2FE60110" w14:textId="77777777"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D87A1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Paliwo gazowe bez ochrony</w:t>
            </w:r>
          </w:p>
        </w:tc>
        <w:tc>
          <w:tcPr>
            <w:tcW w:w="1308" w:type="dxa"/>
            <w:shd w:val="clear" w:color="auto" w:fill="auto"/>
          </w:tcPr>
          <w:p w14:paraId="25C3990F" w14:textId="77777777" w:rsidR="0029411F" w:rsidRPr="00D87A11" w:rsidRDefault="001E00B9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D87A1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kWh</w:t>
            </w:r>
          </w:p>
        </w:tc>
        <w:tc>
          <w:tcPr>
            <w:tcW w:w="1302" w:type="dxa"/>
            <w:shd w:val="clear" w:color="auto" w:fill="auto"/>
          </w:tcPr>
          <w:p w14:paraId="5BD38A8C" w14:textId="773DF849" w:rsidR="0029411F" w:rsidRPr="00D87A11" w:rsidRDefault="00BD1F8D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72 131,84</w:t>
            </w:r>
          </w:p>
        </w:tc>
        <w:tc>
          <w:tcPr>
            <w:tcW w:w="1311" w:type="dxa"/>
            <w:shd w:val="clear" w:color="auto" w:fill="auto"/>
          </w:tcPr>
          <w:p w14:paraId="5D76FC3E" w14:textId="77777777"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6" w:type="dxa"/>
            <w:shd w:val="clear" w:color="auto" w:fill="auto"/>
          </w:tcPr>
          <w:p w14:paraId="38B7B921" w14:textId="77777777"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6" w:type="dxa"/>
            <w:shd w:val="clear" w:color="auto" w:fill="auto"/>
          </w:tcPr>
          <w:p w14:paraId="7B460253" w14:textId="77777777"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56" w:type="dxa"/>
            <w:shd w:val="clear" w:color="auto" w:fill="auto"/>
          </w:tcPr>
          <w:p w14:paraId="47D4141A" w14:textId="77777777"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87A11" w:rsidRPr="00D87A11" w14:paraId="3DAB38A8" w14:textId="77777777" w:rsidTr="00D87A11">
        <w:tc>
          <w:tcPr>
            <w:tcW w:w="1307" w:type="dxa"/>
            <w:shd w:val="clear" w:color="auto" w:fill="auto"/>
          </w:tcPr>
          <w:p w14:paraId="4FE8E389" w14:textId="77777777" w:rsidR="0029411F" w:rsidRPr="00D87A11" w:rsidRDefault="0029411F" w:rsidP="0029411F">
            <w:pPr>
              <w:rPr>
                <w:sz w:val="16"/>
                <w:szCs w:val="16"/>
              </w:rPr>
            </w:pPr>
            <w:r w:rsidRPr="00D87A11">
              <w:rPr>
                <w:sz w:val="16"/>
                <w:szCs w:val="16"/>
              </w:rPr>
              <w:t>Opłata abonamentowa za sprzedaż paliwa gazowego</w:t>
            </w:r>
          </w:p>
        </w:tc>
        <w:tc>
          <w:tcPr>
            <w:tcW w:w="1308" w:type="dxa"/>
            <w:shd w:val="clear" w:color="auto" w:fill="auto"/>
          </w:tcPr>
          <w:p w14:paraId="346DEEF0" w14:textId="77777777"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787443CD" w14:textId="77777777" w:rsidR="001E00B9" w:rsidRPr="00D87A11" w:rsidRDefault="001E00B9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14:paraId="1F5A0EC7" w14:textId="77777777"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11" w:type="dxa"/>
            <w:shd w:val="clear" w:color="auto" w:fill="auto"/>
          </w:tcPr>
          <w:p w14:paraId="5CF5B325" w14:textId="77777777"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6" w:type="dxa"/>
            <w:shd w:val="clear" w:color="auto" w:fill="auto"/>
          </w:tcPr>
          <w:p w14:paraId="58E67DE3" w14:textId="77777777"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6" w:type="dxa"/>
            <w:shd w:val="clear" w:color="auto" w:fill="auto"/>
          </w:tcPr>
          <w:p w14:paraId="1D785970" w14:textId="77777777"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56" w:type="dxa"/>
            <w:shd w:val="clear" w:color="auto" w:fill="auto"/>
          </w:tcPr>
          <w:p w14:paraId="2D0BEDB6" w14:textId="77777777" w:rsidR="0029411F" w:rsidRPr="00D87A11" w:rsidRDefault="0029411F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87A11" w:rsidRPr="00D87A11" w14:paraId="7403FE56" w14:textId="77777777" w:rsidTr="00D87A11">
        <w:tc>
          <w:tcPr>
            <w:tcW w:w="1307" w:type="dxa"/>
            <w:shd w:val="clear" w:color="auto" w:fill="auto"/>
          </w:tcPr>
          <w:p w14:paraId="6CA96131" w14:textId="77777777" w:rsidR="001E00B9" w:rsidRPr="00D87A11" w:rsidRDefault="001E00B9" w:rsidP="0029411F">
            <w:pPr>
              <w:rPr>
                <w:sz w:val="16"/>
                <w:szCs w:val="16"/>
              </w:rPr>
            </w:pPr>
            <w:r w:rsidRPr="00D87A11">
              <w:rPr>
                <w:sz w:val="16"/>
                <w:szCs w:val="16"/>
              </w:rPr>
              <w:t>Opłata sieciowa stała</w:t>
            </w:r>
          </w:p>
        </w:tc>
        <w:tc>
          <w:tcPr>
            <w:tcW w:w="1308" w:type="dxa"/>
            <w:shd w:val="clear" w:color="auto" w:fill="auto"/>
          </w:tcPr>
          <w:p w14:paraId="39027EAD" w14:textId="77777777" w:rsidR="001E00B9" w:rsidRPr="00D87A11" w:rsidRDefault="001E00B9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14:paraId="2FC27FA7" w14:textId="77777777" w:rsidR="001E00B9" w:rsidRPr="00D87A11" w:rsidRDefault="001E00B9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11" w:type="dxa"/>
            <w:shd w:val="clear" w:color="auto" w:fill="auto"/>
          </w:tcPr>
          <w:p w14:paraId="53A7E41C" w14:textId="77777777" w:rsidR="001E00B9" w:rsidRPr="00D87A11" w:rsidRDefault="001E00B9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6" w:type="dxa"/>
            <w:shd w:val="clear" w:color="auto" w:fill="auto"/>
          </w:tcPr>
          <w:p w14:paraId="6AE6FA15" w14:textId="77777777" w:rsidR="001E00B9" w:rsidRPr="00D87A11" w:rsidRDefault="001E00B9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6" w:type="dxa"/>
            <w:shd w:val="clear" w:color="auto" w:fill="auto"/>
          </w:tcPr>
          <w:p w14:paraId="3A14F7C2" w14:textId="77777777" w:rsidR="001E00B9" w:rsidRPr="00D87A11" w:rsidRDefault="001E00B9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56" w:type="dxa"/>
            <w:shd w:val="clear" w:color="auto" w:fill="auto"/>
          </w:tcPr>
          <w:p w14:paraId="51719854" w14:textId="77777777" w:rsidR="001E00B9" w:rsidRPr="00D87A11" w:rsidRDefault="001E00B9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0DEDB9F7" w14:textId="77777777" w:rsidR="001E00B9" w:rsidRPr="00D87A11" w:rsidRDefault="001E00B9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87A11" w:rsidRPr="00D87A11" w14:paraId="4859951C" w14:textId="77777777" w:rsidTr="00D87A11">
        <w:tc>
          <w:tcPr>
            <w:tcW w:w="1307" w:type="dxa"/>
            <w:shd w:val="clear" w:color="auto" w:fill="auto"/>
          </w:tcPr>
          <w:p w14:paraId="58411FA1" w14:textId="384B2201" w:rsidR="001E00B9" w:rsidRPr="00D87A11" w:rsidRDefault="00BD1F8D" w:rsidP="0029411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Opłata dystrybucyjna zmienna</w:t>
            </w:r>
          </w:p>
        </w:tc>
        <w:tc>
          <w:tcPr>
            <w:tcW w:w="1308" w:type="dxa"/>
            <w:shd w:val="clear" w:color="auto" w:fill="auto"/>
          </w:tcPr>
          <w:p w14:paraId="55673D07" w14:textId="77777777" w:rsidR="001E00B9" w:rsidRPr="00D87A11" w:rsidRDefault="001E00B9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14:paraId="749D11B4" w14:textId="77777777" w:rsidR="001E00B9" w:rsidRPr="00D87A11" w:rsidRDefault="001E00B9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11" w:type="dxa"/>
            <w:shd w:val="clear" w:color="auto" w:fill="auto"/>
          </w:tcPr>
          <w:p w14:paraId="48BD1044" w14:textId="77777777" w:rsidR="001E00B9" w:rsidRPr="00D87A11" w:rsidRDefault="001E00B9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6" w:type="dxa"/>
            <w:shd w:val="clear" w:color="auto" w:fill="auto"/>
          </w:tcPr>
          <w:p w14:paraId="1825CD82" w14:textId="77777777" w:rsidR="001E00B9" w:rsidRPr="00D87A11" w:rsidRDefault="001E00B9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6" w:type="dxa"/>
            <w:shd w:val="clear" w:color="auto" w:fill="auto"/>
          </w:tcPr>
          <w:p w14:paraId="7D49AEAB" w14:textId="77777777" w:rsidR="001E00B9" w:rsidRPr="00D87A11" w:rsidRDefault="001E00B9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56" w:type="dxa"/>
            <w:shd w:val="clear" w:color="auto" w:fill="auto"/>
          </w:tcPr>
          <w:p w14:paraId="3C10C3A0" w14:textId="77777777" w:rsidR="001E00B9" w:rsidRDefault="001E00B9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0EBECA0A" w14:textId="77777777" w:rsidR="00BD1F8D" w:rsidRPr="00D87A11" w:rsidRDefault="00BD1F8D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D1F8D" w:rsidRPr="00D87A11" w14:paraId="021B1844" w14:textId="77777777" w:rsidTr="00D87A11">
        <w:tc>
          <w:tcPr>
            <w:tcW w:w="1307" w:type="dxa"/>
            <w:shd w:val="clear" w:color="auto" w:fill="auto"/>
          </w:tcPr>
          <w:p w14:paraId="7C0E7718" w14:textId="7F20B97C" w:rsidR="00BD1F8D" w:rsidRPr="00D87A11" w:rsidRDefault="00BD1F8D" w:rsidP="0029411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Razem</w:t>
            </w:r>
          </w:p>
        </w:tc>
        <w:tc>
          <w:tcPr>
            <w:tcW w:w="1308" w:type="dxa"/>
            <w:shd w:val="clear" w:color="auto" w:fill="auto"/>
          </w:tcPr>
          <w:p w14:paraId="51FBCCBA" w14:textId="77777777" w:rsidR="00BD1F8D" w:rsidRPr="00D87A11" w:rsidRDefault="00BD1F8D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14:paraId="43E9E2E6" w14:textId="77777777" w:rsidR="00BD1F8D" w:rsidRPr="00D87A11" w:rsidRDefault="00BD1F8D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11" w:type="dxa"/>
            <w:shd w:val="clear" w:color="auto" w:fill="auto"/>
          </w:tcPr>
          <w:p w14:paraId="7EB25789" w14:textId="77777777" w:rsidR="00BD1F8D" w:rsidRPr="00D87A11" w:rsidRDefault="00BD1F8D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6" w:type="dxa"/>
            <w:shd w:val="clear" w:color="auto" w:fill="auto"/>
          </w:tcPr>
          <w:p w14:paraId="1AD515A3" w14:textId="77777777" w:rsidR="00BD1F8D" w:rsidRPr="00D87A11" w:rsidRDefault="00BD1F8D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6" w:type="dxa"/>
            <w:shd w:val="clear" w:color="auto" w:fill="auto"/>
          </w:tcPr>
          <w:p w14:paraId="7BABD338" w14:textId="77777777" w:rsidR="00BD1F8D" w:rsidRPr="00D87A11" w:rsidRDefault="00BD1F8D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56" w:type="dxa"/>
            <w:shd w:val="clear" w:color="auto" w:fill="auto"/>
          </w:tcPr>
          <w:p w14:paraId="09D316B7" w14:textId="77777777" w:rsidR="00BD1F8D" w:rsidRDefault="00BD1F8D" w:rsidP="00D8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2FBA24D8" w14:textId="77777777" w:rsidR="001378B5" w:rsidRDefault="001378B5" w:rsidP="009D317C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13244BDC" w14:textId="77777777" w:rsidR="0029411F" w:rsidRPr="009B1035" w:rsidRDefault="0029411F" w:rsidP="009D317C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727F0525" w14:textId="77777777" w:rsidR="001378B5" w:rsidRPr="009B1035" w:rsidRDefault="001378B5" w:rsidP="009D317C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  <w:r w:rsidRPr="009B1035">
        <w:rPr>
          <w:rFonts w:ascii="Times New Roman" w:hAnsi="Times New Roman" w:cs="Times New Roman"/>
          <w:b/>
          <w:bCs/>
          <w:lang w:eastAsia="pl-PL"/>
        </w:rPr>
        <w:t>Termin realizacji zadania:</w:t>
      </w:r>
    </w:p>
    <w:p w14:paraId="0DF54E90" w14:textId="77777777" w:rsidR="001378B5" w:rsidRPr="009B1035" w:rsidRDefault="001378B5" w:rsidP="009D317C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9B1035">
        <w:rPr>
          <w:rFonts w:ascii="Times New Roman" w:hAnsi="Times New Roman" w:cs="Times New Roman"/>
          <w:lang w:eastAsia="pl-PL"/>
        </w:rPr>
        <w:t>Deklaruję realizację zadania</w:t>
      </w:r>
      <w:r w:rsidRPr="009B1035"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Pr="009B1035">
        <w:rPr>
          <w:rFonts w:ascii="Times New Roman" w:hAnsi="Times New Roman" w:cs="Times New Roman"/>
          <w:lang w:eastAsia="pl-PL"/>
        </w:rPr>
        <w:t>w terminie</w:t>
      </w:r>
      <w:r w:rsidR="00905136">
        <w:rPr>
          <w:rFonts w:ascii="Times New Roman" w:hAnsi="Times New Roman" w:cs="Times New Roman"/>
          <w:lang w:eastAsia="pl-PL"/>
        </w:rPr>
        <w:t xml:space="preserve"> _____________  </w:t>
      </w:r>
      <w:r w:rsidRPr="009B1035">
        <w:rPr>
          <w:rFonts w:ascii="Times New Roman" w:hAnsi="Times New Roman" w:cs="Times New Roman"/>
          <w:lang w:eastAsia="pl-PL"/>
        </w:rPr>
        <w:t xml:space="preserve"> do __________)</w:t>
      </w:r>
    </w:p>
    <w:p w14:paraId="16D39001" w14:textId="77777777" w:rsidR="001378B5" w:rsidRPr="009B1035" w:rsidRDefault="001378B5" w:rsidP="009D317C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9B1035">
        <w:rPr>
          <w:rFonts w:ascii="Times New Roman" w:hAnsi="Times New Roman" w:cs="Times New Roman"/>
          <w:b/>
          <w:bCs/>
          <w:lang w:eastAsia="pl-PL"/>
        </w:rPr>
        <w:t>Okres gwarancji*</w:t>
      </w:r>
      <w:r w:rsidRPr="009B1035">
        <w:rPr>
          <w:rFonts w:ascii="Times New Roman" w:hAnsi="Times New Roman" w:cs="Times New Roman"/>
          <w:lang w:eastAsia="pl-PL"/>
        </w:rPr>
        <w:t>:</w:t>
      </w:r>
    </w:p>
    <w:p w14:paraId="4D4837DA" w14:textId="77777777" w:rsidR="001378B5" w:rsidRPr="009B1035" w:rsidRDefault="001378B5" w:rsidP="009D317C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905136">
        <w:rPr>
          <w:rFonts w:ascii="Times New Roman" w:hAnsi="Times New Roman" w:cs="Times New Roman"/>
          <w:strike/>
          <w:lang w:eastAsia="pl-PL"/>
        </w:rPr>
        <w:t xml:space="preserve">Na przedmiot zamówienia udzielam </w:t>
      </w:r>
      <w:r w:rsidR="006811DE" w:rsidRPr="00905136">
        <w:rPr>
          <w:rFonts w:ascii="Times New Roman" w:hAnsi="Times New Roman" w:cs="Times New Roman"/>
          <w:strike/>
          <w:lang w:eastAsia="pl-PL"/>
        </w:rPr>
        <w:t>----------</w:t>
      </w:r>
      <w:r w:rsidRPr="00905136">
        <w:rPr>
          <w:rFonts w:ascii="Times New Roman" w:hAnsi="Times New Roman" w:cs="Times New Roman"/>
          <w:strike/>
          <w:lang w:eastAsia="pl-PL"/>
        </w:rPr>
        <w:t xml:space="preserve"> miesięcy gwarancji (nie mniej niż _____ miesięcy</w:t>
      </w:r>
      <w:r w:rsidRPr="009B1035">
        <w:rPr>
          <w:rFonts w:ascii="Times New Roman" w:hAnsi="Times New Roman" w:cs="Times New Roman"/>
          <w:lang w:eastAsia="pl-PL"/>
        </w:rPr>
        <w:t>)</w:t>
      </w:r>
    </w:p>
    <w:p w14:paraId="66937697" w14:textId="77777777" w:rsidR="001378B5" w:rsidRPr="009B1035" w:rsidRDefault="001378B5" w:rsidP="009D317C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9B1035">
        <w:rPr>
          <w:rFonts w:ascii="Times New Roman" w:hAnsi="Times New Roman" w:cs="Times New Roman"/>
          <w:b/>
          <w:bCs/>
          <w:lang w:eastAsia="pl-PL"/>
        </w:rPr>
        <w:t>Termin związania ofertą:</w:t>
      </w:r>
    </w:p>
    <w:p w14:paraId="42397B3D" w14:textId="77777777" w:rsidR="001378B5" w:rsidRPr="009B1035" w:rsidRDefault="001378B5" w:rsidP="009D317C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9B1035">
        <w:rPr>
          <w:rFonts w:ascii="Times New Roman" w:hAnsi="Times New Roman" w:cs="Times New Roman"/>
          <w:lang w:eastAsia="pl-PL"/>
        </w:rPr>
        <w:t>Oświadczam, że pozostaję związany niniejszą ofertą przez okres _______ dni</w:t>
      </w:r>
      <w:r w:rsidRPr="009B1035">
        <w:rPr>
          <w:rFonts w:ascii="Times New Roman" w:hAnsi="Times New Roman" w:cs="Times New Roman"/>
          <w:vertAlign w:val="superscript"/>
          <w:lang w:eastAsia="pl-PL"/>
        </w:rPr>
        <w:t>,</w:t>
      </w:r>
      <w:r w:rsidRPr="009B1035">
        <w:rPr>
          <w:rFonts w:ascii="Times New Roman" w:hAnsi="Times New Roman" w:cs="Times New Roman"/>
          <w:lang w:eastAsia="pl-PL"/>
        </w:rPr>
        <w:t xml:space="preserve"> licząc od dnia złożenia oferty.</w:t>
      </w:r>
    </w:p>
    <w:p w14:paraId="32399AB8" w14:textId="77777777" w:rsidR="001378B5" w:rsidRPr="009B1035" w:rsidRDefault="001378B5" w:rsidP="009D317C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66F14A3A" w14:textId="77777777" w:rsidR="001378B5" w:rsidRPr="009B1035" w:rsidRDefault="001378B5" w:rsidP="009D317C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Akceptuję </w:t>
      </w:r>
      <w:r w:rsidRPr="00031620">
        <w:rPr>
          <w:rFonts w:ascii="Times New Roman" w:hAnsi="Times New Roman" w:cs="Times New Roman"/>
          <w:strike/>
          <w:lang w:eastAsia="pl-PL"/>
        </w:rPr>
        <w:t>wzór umowy</w:t>
      </w:r>
      <w:r>
        <w:rPr>
          <w:rFonts w:ascii="Times New Roman" w:hAnsi="Times New Roman" w:cs="Times New Roman"/>
          <w:lang w:eastAsia="pl-PL"/>
        </w:rPr>
        <w:t>/</w:t>
      </w:r>
      <w:r w:rsidRPr="009B1035">
        <w:rPr>
          <w:rFonts w:ascii="Times New Roman" w:hAnsi="Times New Roman" w:cs="Times New Roman"/>
          <w:lang w:eastAsia="pl-PL"/>
        </w:rPr>
        <w:t>wszystkie</w:t>
      </w:r>
      <w:r>
        <w:rPr>
          <w:rFonts w:ascii="Times New Roman" w:hAnsi="Times New Roman" w:cs="Times New Roman"/>
          <w:lang w:eastAsia="pl-PL"/>
        </w:rPr>
        <w:t>*</w:t>
      </w:r>
      <w:r w:rsidRPr="009B1035">
        <w:rPr>
          <w:rFonts w:ascii="Times New Roman" w:hAnsi="Times New Roman" w:cs="Times New Roman"/>
          <w:lang w:eastAsia="pl-PL"/>
        </w:rPr>
        <w:t xml:space="preserve"> wymagania dotyczące przedmiotu zamówienia stawiane przez Zamawiającego i zobowiązuje się do zawarcia umowy w wymaganym terminie, na warunkach określonych przez Zamawiającego*. </w:t>
      </w:r>
    </w:p>
    <w:p w14:paraId="51B9748D" w14:textId="77777777" w:rsidR="001378B5" w:rsidRPr="009B1035" w:rsidRDefault="001378B5" w:rsidP="009D317C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lang w:eastAsia="zh-CN"/>
        </w:rPr>
      </w:pPr>
    </w:p>
    <w:p w14:paraId="52B92B20" w14:textId="77777777" w:rsidR="001378B5" w:rsidRPr="009B1035" w:rsidRDefault="001378B5" w:rsidP="009D317C">
      <w:pPr>
        <w:suppressAutoHyphens/>
        <w:spacing w:after="0" w:line="240" w:lineRule="auto"/>
        <w:rPr>
          <w:rFonts w:ascii="Times New Roman" w:hAnsi="Times New Roman" w:cs="Times New Roman"/>
          <w:color w:val="000000"/>
          <w:lang w:eastAsia="zh-CN"/>
        </w:rPr>
      </w:pPr>
      <w:r w:rsidRPr="009B1035">
        <w:rPr>
          <w:rFonts w:ascii="Times New Roman" w:hAnsi="Times New Roman" w:cs="Times New Roman"/>
          <w:color w:val="000000"/>
          <w:sz w:val="18"/>
          <w:szCs w:val="18"/>
          <w:lang w:eastAsia="zh-CN"/>
        </w:rPr>
        <w:t>*niepotrzebne wykreślić</w:t>
      </w:r>
      <w:r w:rsidRPr="009B1035">
        <w:rPr>
          <w:rFonts w:ascii="Times New Roman" w:hAnsi="Times New Roman" w:cs="Times New Roman"/>
          <w:color w:val="000000"/>
          <w:lang w:eastAsia="zh-CN"/>
        </w:rPr>
        <w:t xml:space="preserve"> </w:t>
      </w:r>
      <w:r w:rsidRPr="009B1035">
        <w:rPr>
          <w:rFonts w:ascii="Times New Roman" w:hAnsi="Times New Roman" w:cs="Times New Roman"/>
          <w:color w:val="000000"/>
          <w:lang w:eastAsia="zh-CN"/>
        </w:rPr>
        <w:tab/>
        <w:t xml:space="preserve">                                                                                               __________________</w:t>
      </w:r>
    </w:p>
    <w:p w14:paraId="24B845AA" w14:textId="77777777" w:rsidR="001378B5" w:rsidRPr="009B1035" w:rsidRDefault="001378B5" w:rsidP="009D317C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  <w:lang w:eastAsia="zh-CN"/>
        </w:rPr>
      </w:pPr>
      <w:r w:rsidRPr="009B1035">
        <w:rPr>
          <w:rFonts w:ascii="Times New Roman" w:hAnsi="Times New Roman" w:cs="Times New Roman"/>
          <w:color w:val="000000"/>
          <w:lang w:eastAsia="zh-CN"/>
        </w:rPr>
        <w:tab/>
      </w:r>
      <w:r w:rsidRPr="009B1035">
        <w:rPr>
          <w:rFonts w:ascii="Times New Roman" w:hAnsi="Times New Roman" w:cs="Times New Roman"/>
          <w:color w:val="000000"/>
          <w:lang w:eastAsia="zh-CN"/>
        </w:rPr>
        <w:tab/>
      </w:r>
      <w:r w:rsidRPr="009B1035">
        <w:rPr>
          <w:rFonts w:ascii="Times New Roman" w:hAnsi="Times New Roman" w:cs="Times New Roman"/>
          <w:color w:val="000000"/>
          <w:lang w:eastAsia="zh-CN"/>
        </w:rPr>
        <w:tab/>
      </w:r>
      <w:r w:rsidRPr="009B1035">
        <w:rPr>
          <w:rFonts w:ascii="Times New Roman" w:hAnsi="Times New Roman" w:cs="Times New Roman"/>
          <w:color w:val="000000"/>
          <w:lang w:eastAsia="zh-CN"/>
        </w:rPr>
        <w:tab/>
        <w:t xml:space="preserve">        </w:t>
      </w:r>
      <w:r w:rsidRPr="009B1035">
        <w:rPr>
          <w:rFonts w:ascii="Times New Roman" w:hAnsi="Times New Roman" w:cs="Times New Roman"/>
          <w:color w:val="000000"/>
          <w:sz w:val="16"/>
          <w:szCs w:val="16"/>
          <w:lang w:eastAsia="zh-CN"/>
        </w:rPr>
        <w:t>Data</w:t>
      </w:r>
      <w:r w:rsidRPr="009B1035">
        <w:rPr>
          <w:rFonts w:ascii="Times New Roman" w:hAnsi="Times New Roman" w:cs="Times New Roman"/>
          <w:color w:val="000000"/>
          <w:lang w:eastAsia="zh-CN"/>
        </w:rPr>
        <w:t xml:space="preserve">, </w:t>
      </w:r>
      <w:r w:rsidRPr="009B1035">
        <w:rPr>
          <w:rFonts w:ascii="Times New Roman" w:hAnsi="Times New Roman" w:cs="Times New Roman"/>
          <w:color w:val="000000"/>
          <w:sz w:val="16"/>
          <w:szCs w:val="16"/>
          <w:lang w:eastAsia="zh-CN"/>
        </w:rPr>
        <w:t>podpis i pieczątka osób(-y)</w:t>
      </w:r>
    </w:p>
    <w:p w14:paraId="4C5558D5" w14:textId="77777777" w:rsidR="001378B5" w:rsidRPr="009B1035" w:rsidRDefault="001378B5" w:rsidP="009D317C">
      <w:pPr>
        <w:suppressAutoHyphens/>
        <w:spacing w:after="0" w:line="240" w:lineRule="auto"/>
        <w:ind w:left="6120"/>
        <w:jc w:val="right"/>
        <w:rPr>
          <w:rFonts w:ascii="Times New Roman" w:hAnsi="Times New Roman" w:cs="Times New Roman"/>
          <w:color w:val="000000"/>
          <w:sz w:val="16"/>
          <w:szCs w:val="16"/>
          <w:lang w:eastAsia="zh-CN"/>
        </w:rPr>
      </w:pPr>
      <w:r w:rsidRPr="009B1035">
        <w:rPr>
          <w:rFonts w:ascii="Times New Roman" w:hAnsi="Times New Roman" w:cs="Times New Roman"/>
          <w:color w:val="000000"/>
          <w:sz w:val="16"/>
          <w:szCs w:val="16"/>
          <w:lang w:eastAsia="zh-CN"/>
        </w:rPr>
        <w:t xml:space="preserve"> wskazanych w dokumencie upoważniającym do występowania   </w:t>
      </w:r>
      <w:r w:rsidRPr="009B1035">
        <w:rPr>
          <w:rFonts w:ascii="Times New Roman" w:hAnsi="Times New Roman" w:cs="Times New Roman"/>
          <w:color w:val="000000"/>
          <w:sz w:val="16"/>
          <w:szCs w:val="16"/>
          <w:lang w:eastAsia="zh-CN"/>
        </w:rPr>
        <w:br/>
        <w:t>w obrocie prawnym  lub posiadających pełnomocnictwo</w:t>
      </w:r>
    </w:p>
    <w:p w14:paraId="013DC790" w14:textId="77777777" w:rsidR="001378B5" w:rsidRPr="009B1035" w:rsidRDefault="001378B5" w:rsidP="009D317C">
      <w:pPr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lang w:eastAsia="pl-PL"/>
        </w:rPr>
      </w:pPr>
    </w:p>
    <w:p w14:paraId="3A1D8D2B" w14:textId="77777777" w:rsidR="001378B5" w:rsidRPr="009B1035" w:rsidRDefault="001378B5" w:rsidP="009D317C">
      <w:pPr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lang w:eastAsia="pl-PL"/>
        </w:rPr>
      </w:pPr>
    </w:p>
    <w:p w14:paraId="1ABD8AC2" w14:textId="77777777" w:rsidR="001378B5" w:rsidRPr="003861E4" w:rsidRDefault="001378B5" w:rsidP="003861E4">
      <w:pPr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b/>
          <w:bCs/>
          <w:lang w:eastAsia="pl-PL"/>
        </w:rPr>
        <w:t>U</w:t>
      </w:r>
      <w:r w:rsidRPr="009B1035">
        <w:rPr>
          <w:b/>
          <w:bCs/>
          <w:lang w:eastAsia="pl-PL"/>
        </w:rPr>
        <w:t>waga:</w:t>
      </w:r>
      <w:r w:rsidRPr="009B1035">
        <w:rPr>
          <w:lang w:eastAsia="pl-PL"/>
        </w:rPr>
        <w:t xml:space="preserve"> Powyższe oświadczenie składane jest pod rygorem odpowiedzialności karnej za fałszywe zeznania – zgodnie z art. 233 §1 Kodeksu Karnego oraz pod rygorem odpowiedzialności za poświadczenie nieprawdy w dokumentach w celu uzyskania zamówienia publicznego – art. 297 §1 Kodeksu K</w:t>
      </w:r>
      <w:r>
        <w:rPr>
          <w:lang w:eastAsia="pl-PL"/>
        </w:rPr>
        <w:t>arnego.</w:t>
      </w:r>
    </w:p>
    <w:p w14:paraId="7480F523" w14:textId="77777777"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249368E" w14:textId="77777777"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DBE9C5C" w14:textId="77777777"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48146CC" w14:textId="77777777"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E85BDA0" w14:textId="77777777"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BC881D5" w14:textId="77777777"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629B8FE" w14:textId="77777777"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9AAE8B3" w14:textId="77777777"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CAE019A" w14:textId="77777777"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A806456" w14:textId="77777777"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A960697" w14:textId="77777777"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887B667" w14:textId="77777777"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96D8EAC" w14:textId="77777777"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B071CB3" w14:textId="77777777" w:rsidR="001378B5" w:rsidRDefault="001378B5" w:rsidP="00DA602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1378B5" w:rsidSect="00DA602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F7A7" w14:textId="77777777" w:rsidR="002419B4" w:rsidRDefault="002419B4" w:rsidP="008234FE">
      <w:pPr>
        <w:spacing w:after="0" w:line="240" w:lineRule="auto"/>
      </w:pPr>
      <w:r>
        <w:separator/>
      </w:r>
    </w:p>
  </w:endnote>
  <w:endnote w:type="continuationSeparator" w:id="0">
    <w:p w14:paraId="5CE0AFAB" w14:textId="77777777" w:rsidR="002419B4" w:rsidRDefault="002419B4" w:rsidP="0082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7B8EB" w14:textId="77777777" w:rsidR="001378B5" w:rsidRDefault="001378B5">
    <w:pPr>
      <w:pStyle w:val="Stopka"/>
      <w:jc w:val="center"/>
    </w:pPr>
  </w:p>
  <w:p w14:paraId="7DEDE071" w14:textId="77777777" w:rsidR="001378B5" w:rsidRDefault="001378B5" w:rsidP="00C9233E">
    <w:pPr>
      <w:pStyle w:val="Stopka"/>
      <w:framePr w:h="622" w:hRule="exact" w:wrap="none" w:vAnchor="text" w:hAnchor="margin" w:xAlign="center" w:y="9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90513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9C83D6C" w14:textId="77777777" w:rsidR="001378B5" w:rsidRDefault="001378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274C6" w14:textId="77777777" w:rsidR="002419B4" w:rsidRDefault="002419B4" w:rsidP="008234FE">
      <w:pPr>
        <w:spacing w:after="0" w:line="240" w:lineRule="auto"/>
      </w:pPr>
      <w:r>
        <w:separator/>
      </w:r>
    </w:p>
  </w:footnote>
  <w:footnote w:type="continuationSeparator" w:id="0">
    <w:p w14:paraId="45938E9A" w14:textId="77777777" w:rsidR="002419B4" w:rsidRDefault="002419B4" w:rsidP="00823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ED428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mbria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40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1" w15:restartNumberingAfterBreak="0">
    <w:nsid w:val="00000009"/>
    <w:multiLevelType w:val="multilevel"/>
    <w:tmpl w:val="75DAB8F4"/>
    <w:lvl w:ilvl="0">
      <w:start w:val="1"/>
      <w:numFmt w:val="decimal"/>
      <w:lvlText w:val="%1."/>
      <w:lvlJc w:val="left"/>
      <w:rPr>
        <w:rFonts w:ascii="Cambria" w:hAnsi="Cambria" w:cs="Cambria" w:hint="default"/>
        <w:b w:val="0"/>
        <w:bCs w:val="0"/>
        <w:color w:val="000000"/>
        <w:sz w:val="22"/>
        <w:szCs w:val="22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A"/>
    <w:multiLevelType w:val="multilevel"/>
    <w:tmpl w:val="D8E6ADE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5B81656"/>
    <w:multiLevelType w:val="multilevel"/>
    <w:tmpl w:val="EDF0CCD8"/>
    <w:lvl w:ilvl="0">
      <w:start w:val="1"/>
      <w:numFmt w:val="decimal"/>
      <w:lvlText w:val="%1."/>
      <w:lvlJc w:val="right"/>
      <w:pPr>
        <w:tabs>
          <w:tab w:val="num" w:pos="708"/>
        </w:tabs>
        <w:ind w:left="720" w:hanging="360"/>
      </w:pPr>
      <w:rPr>
        <w:rFonts w:ascii="Cambria" w:hAnsi="Cambria" w:cs="Cambria" w:hint="default"/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78C36B9"/>
    <w:multiLevelType w:val="hybridMultilevel"/>
    <w:tmpl w:val="015683AE"/>
    <w:lvl w:ilvl="0" w:tplc="485EC0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52D10"/>
    <w:multiLevelType w:val="hybridMultilevel"/>
    <w:tmpl w:val="1BEA22F4"/>
    <w:lvl w:ilvl="0" w:tplc="B0F06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E7D63"/>
    <w:multiLevelType w:val="hybridMultilevel"/>
    <w:tmpl w:val="B714F696"/>
    <w:lvl w:ilvl="0" w:tplc="A4F49CA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31922"/>
    <w:multiLevelType w:val="hybridMultilevel"/>
    <w:tmpl w:val="6818DA90"/>
    <w:lvl w:ilvl="0" w:tplc="A4F49CA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A5717"/>
    <w:multiLevelType w:val="hybridMultilevel"/>
    <w:tmpl w:val="702CDF6E"/>
    <w:lvl w:ilvl="0" w:tplc="57C81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2F5C89"/>
    <w:multiLevelType w:val="hybridMultilevel"/>
    <w:tmpl w:val="5F48BE14"/>
    <w:lvl w:ilvl="0" w:tplc="AE94E6C2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D5CC7"/>
    <w:multiLevelType w:val="hybridMultilevel"/>
    <w:tmpl w:val="FFCE4F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8B0397E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B74D4"/>
    <w:multiLevelType w:val="hybridMultilevel"/>
    <w:tmpl w:val="778482D6"/>
    <w:lvl w:ilvl="0" w:tplc="B0F069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45CF9"/>
    <w:multiLevelType w:val="hybridMultilevel"/>
    <w:tmpl w:val="1FF43024"/>
    <w:lvl w:ilvl="0" w:tplc="9F9CC65A">
      <w:start w:val="1"/>
      <w:numFmt w:val="upperRoman"/>
      <w:lvlText w:val="%1."/>
      <w:lvlJc w:val="left"/>
      <w:pPr>
        <w:ind w:left="1800" w:hanging="72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11000C"/>
    <w:multiLevelType w:val="hybridMultilevel"/>
    <w:tmpl w:val="BE3A31EA"/>
    <w:lvl w:ilvl="0" w:tplc="29FE66D6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1E0A8F"/>
    <w:multiLevelType w:val="hybridMultilevel"/>
    <w:tmpl w:val="341455B4"/>
    <w:lvl w:ilvl="0" w:tplc="B0F069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E5B0F"/>
    <w:multiLevelType w:val="multilevel"/>
    <w:tmpl w:val="CF740E0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342B0B84"/>
    <w:multiLevelType w:val="hybridMultilevel"/>
    <w:tmpl w:val="90186644"/>
    <w:lvl w:ilvl="0" w:tplc="B0F06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E5770"/>
    <w:multiLevelType w:val="hybridMultilevel"/>
    <w:tmpl w:val="36500406"/>
    <w:lvl w:ilvl="0" w:tplc="E0A0D77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C49A00F2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81AC0"/>
    <w:multiLevelType w:val="hybridMultilevel"/>
    <w:tmpl w:val="A0383040"/>
    <w:lvl w:ilvl="0" w:tplc="CD165E9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696BF1"/>
    <w:multiLevelType w:val="hybridMultilevel"/>
    <w:tmpl w:val="8D9075E2"/>
    <w:lvl w:ilvl="0" w:tplc="66984F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739AA"/>
    <w:multiLevelType w:val="multilevel"/>
    <w:tmpl w:val="FABA5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945391D"/>
    <w:multiLevelType w:val="hybridMultilevel"/>
    <w:tmpl w:val="AE1CF38E"/>
    <w:lvl w:ilvl="0" w:tplc="E0A0D772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FE7E28"/>
    <w:multiLevelType w:val="hybridMultilevel"/>
    <w:tmpl w:val="E6E0D7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F4CAE"/>
    <w:multiLevelType w:val="multilevel"/>
    <w:tmpl w:val="36DE61B2"/>
    <w:lvl w:ilvl="0">
      <w:start w:val="1"/>
      <w:numFmt w:val="decimal"/>
      <w:lvlText w:val="%1."/>
      <w:lvlJc w:val="right"/>
      <w:pPr>
        <w:tabs>
          <w:tab w:val="num" w:pos="708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41801BEB"/>
    <w:multiLevelType w:val="multilevel"/>
    <w:tmpl w:val="42A4FA24"/>
    <w:lvl w:ilvl="0">
      <w:start w:val="1"/>
      <w:numFmt w:val="decimal"/>
      <w:lvlText w:val="%1."/>
      <w:lvlJc w:val="right"/>
      <w:pPr>
        <w:tabs>
          <w:tab w:val="num" w:pos="708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421F677A"/>
    <w:multiLevelType w:val="hybridMultilevel"/>
    <w:tmpl w:val="F50A4056"/>
    <w:lvl w:ilvl="0" w:tplc="E0A0D77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3F38BF"/>
    <w:multiLevelType w:val="hybridMultilevel"/>
    <w:tmpl w:val="4D52A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B14FFB"/>
    <w:multiLevelType w:val="multilevel"/>
    <w:tmpl w:val="00AC3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976DF2"/>
    <w:multiLevelType w:val="hybridMultilevel"/>
    <w:tmpl w:val="777EA6DE"/>
    <w:lvl w:ilvl="0" w:tplc="CDB06A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F06D14"/>
    <w:multiLevelType w:val="hybridMultilevel"/>
    <w:tmpl w:val="7BDC0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792083"/>
    <w:multiLevelType w:val="hybridMultilevel"/>
    <w:tmpl w:val="44F2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D645C8"/>
    <w:multiLevelType w:val="hybridMultilevel"/>
    <w:tmpl w:val="7AF6C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23262A"/>
    <w:multiLevelType w:val="hybridMultilevel"/>
    <w:tmpl w:val="A5A0831A"/>
    <w:lvl w:ilvl="0" w:tplc="E0A0D77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541C8F"/>
    <w:multiLevelType w:val="hybridMultilevel"/>
    <w:tmpl w:val="1CF07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76C3B"/>
    <w:multiLevelType w:val="hybridMultilevel"/>
    <w:tmpl w:val="51DCD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0B5FFF"/>
    <w:multiLevelType w:val="hybridMultilevel"/>
    <w:tmpl w:val="919EBC56"/>
    <w:lvl w:ilvl="0" w:tplc="C84EEEF2">
      <w:start w:val="1"/>
      <w:numFmt w:val="upperRoman"/>
      <w:lvlText w:val="%1."/>
      <w:lvlJc w:val="left"/>
      <w:pPr>
        <w:ind w:left="180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C5C5587"/>
    <w:multiLevelType w:val="hybridMultilevel"/>
    <w:tmpl w:val="71FC3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62A3A"/>
    <w:multiLevelType w:val="multilevel"/>
    <w:tmpl w:val="4F106E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mbria" w:eastAsia="Times New Roman" w:hAnsi="Cambri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EAA482B"/>
    <w:multiLevelType w:val="hybridMultilevel"/>
    <w:tmpl w:val="0BAE50C0"/>
    <w:lvl w:ilvl="0" w:tplc="B0F069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F3503"/>
    <w:multiLevelType w:val="multilevel"/>
    <w:tmpl w:val="C616C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71767F06"/>
    <w:multiLevelType w:val="hybridMultilevel"/>
    <w:tmpl w:val="5DC492B4"/>
    <w:lvl w:ilvl="0" w:tplc="2DACA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0E6589"/>
    <w:multiLevelType w:val="hybridMultilevel"/>
    <w:tmpl w:val="F522E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5DE1A7F"/>
    <w:multiLevelType w:val="multilevel"/>
    <w:tmpl w:val="7734A076"/>
    <w:lvl w:ilvl="0">
      <w:start w:val="1"/>
      <w:numFmt w:val="decimal"/>
      <w:pStyle w:val="AGA-RZYMSKIE"/>
      <w:lvlText w:val="%1."/>
      <w:lvlJc w:val="left"/>
      <w:pPr>
        <w:ind w:left="3338" w:hanging="360"/>
      </w:pPr>
      <w:rPr>
        <w:rFonts w:ascii="Cambria" w:eastAsia="Times New Roman" w:hAnsi="Cambria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9EC2149"/>
    <w:multiLevelType w:val="multilevel"/>
    <w:tmpl w:val="0ACCAF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4" w15:restartNumberingAfterBreak="0">
    <w:nsid w:val="7C7D1BB6"/>
    <w:multiLevelType w:val="hybridMultilevel"/>
    <w:tmpl w:val="2F5AE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531622">
    <w:abstractNumId w:val="30"/>
  </w:num>
  <w:num w:numId="2" w16cid:durableId="2009214399">
    <w:abstractNumId w:val="31"/>
  </w:num>
  <w:num w:numId="3" w16cid:durableId="1453595031">
    <w:abstractNumId w:val="11"/>
  </w:num>
  <w:num w:numId="4" w16cid:durableId="1791509284">
    <w:abstractNumId w:val="33"/>
  </w:num>
  <w:num w:numId="5" w16cid:durableId="1084839858">
    <w:abstractNumId w:val="40"/>
  </w:num>
  <w:num w:numId="6" w16cid:durableId="751122814">
    <w:abstractNumId w:val="44"/>
  </w:num>
  <w:num w:numId="7" w16cid:durableId="1165586976">
    <w:abstractNumId w:val="20"/>
  </w:num>
  <w:num w:numId="8" w16cid:durableId="1032922937">
    <w:abstractNumId w:val="36"/>
  </w:num>
  <w:num w:numId="9" w16cid:durableId="1121680858">
    <w:abstractNumId w:val="43"/>
  </w:num>
  <w:num w:numId="10" w16cid:durableId="1035883469">
    <w:abstractNumId w:val="34"/>
  </w:num>
  <w:num w:numId="11" w16cid:durableId="135147364">
    <w:abstractNumId w:val="26"/>
  </w:num>
  <w:num w:numId="12" w16cid:durableId="398596542">
    <w:abstractNumId w:val="28"/>
  </w:num>
  <w:num w:numId="13" w16cid:durableId="1871800059">
    <w:abstractNumId w:val="17"/>
  </w:num>
  <w:num w:numId="14" w16cid:durableId="266234601">
    <w:abstractNumId w:val="25"/>
  </w:num>
  <w:num w:numId="15" w16cid:durableId="1034770930">
    <w:abstractNumId w:val="32"/>
  </w:num>
  <w:num w:numId="16" w16cid:durableId="1445729196">
    <w:abstractNumId w:val="21"/>
  </w:num>
  <w:num w:numId="17" w16cid:durableId="106194414">
    <w:abstractNumId w:val="39"/>
  </w:num>
  <w:num w:numId="18" w16cid:durableId="638538013">
    <w:abstractNumId w:val="29"/>
  </w:num>
  <w:num w:numId="19" w16cid:durableId="5538100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5748877">
    <w:abstractNumId w:val="19"/>
  </w:num>
  <w:num w:numId="21" w16cid:durableId="716051205">
    <w:abstractNumId w:val="8"/>
  </w:num>
  <w:num w:numId="22" w16cid:durableId="390228777">
    <w:abstractNumId w:val="4"/>
  </w:num>
  <w:num w:numId="23" w16cid:durableId="745029138">
    <w:abstractNumId w:val="14"/>
  </w:num>
  <w:num w:numId="24" w16cid:durableId="1612591843">
    <w:abstractNumId w:val="16"/>
  </w:num>
  <w:num w:numId="25" w16cid:durableId="1361904394">
    <w:abstractNumId w:val="42"/>
  </w:num>
  <w:num w:numId="26" w16cid:durableId="469253750">
    <w:abstractNumId w:val="38"/>
  </w:num>
  <w:num w:numId="27" w16cid:durableId="1536037345">
    <w:abstractNumId w:val="5"/>
  </w:num>
  <w:num w:numId="28" w16cid:durableId="1342584803">
    <w:abstractNumId w:val="41"/>
  </w:num>
  <w:num w:numId="29" w16cid:durableId="6072047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379726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977023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378434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11726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446103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82066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783130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789264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420767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319044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045424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951342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795884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32808505">
    <w:abstractNumId w:val="22"/>
  </w:num>
  <w:num w:numId="44" w16cid:durableId="205336805">
    <w:abstractNumId w:val="37"/>
  </w:num>
  <w:num w:numId="45" w16cid:durableId="5544360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B5"/>
    <w:rsid w:val="000168DA"/>
    <w:rsid w:val="00025E4B"/>
    <w:rsid w:val="00031620"/>
    <w:rsid w:val="00045E8B"/>
    <w:rsid w:val="00064DB9"/>
    <w:rsid w:val="00066C41"/>
    <w:rsid w:val="000A0471"/>
    <w:rsid w:val="000A7EC4"/>
    <w:rsid w:val="000B5CB5"/>
    <w:rsid w:val="000D3382"/>
    <w:rsid w:val="000D424B"/>
    <w:rsid w:val="000E35CC"/>
    <w:rsid w:val="000F3BCC"/>
    <w:rsid w:val="000F69FB"/>
    <w:rsid w:val="00101F47"/>
    <w:rsid w:val="00103872"/>
    <w:rsid w:val="0010743E"/>
    <w:rsid w:val="00131CC6"/>
    <w:rsid w:val="00134840"/>
    <w:rsid w:val="001378B5"/>
    <w:rsid w:val="0014094F"/>
    <w:rsid w:val="001420FD"/>
    <w:rsid w:val="00146C4D"/>
    <w:rsid w:val="001505F3"/>
    <w:rsid w:val="00151D45"/>
    <w:rsid w:val="00154875"/>
    <w:rsid w:val="00157258"/>
    <w:rsid w:val="00157AD5"/>
    <w:rsid w:val="00174283"/>
    <w:rsid w:val="00180689"/>
    <w:rsid w:val="001B186A"/>
    <w:rsid w:val="001B201D"/>
    <w:rsid w:val="001C575A"/>
    <w:rsid w:val="001C71AC"/>
    <w:rsid w:val="001C77C9"/>
    <w:rsid w:val="001D2521"/>
    <w:rsid w:val="001E00B9"/>
    <w:rsid w:val="001E3179"/>
    <w:rsid w:val="001E56D7"/>
    <w:rsid w:val="001F2D3F"/>
    <w:rsid w:val="00213F40"/>
    <w:rsid w:val="0023288C"/>
    <w:rsid w:val="00233FFA"/>
    <w:rsid w:val="002419B4"/>
    <w:rsid w:val="00250A47"/>
    <w:rsid w:val="002510C7"/>
    <w:rsid w:val="002520D1"/>
    <w:rsid w:val="00260350"/>
    <w:rsid w:val="00267CAC"/>
    <w:rsid w:val="00276B76"/>
    <w:rsid w:val="00281BC0"/>
    <w:rsid w:val="00282015"/>
    <w:rsid w:val="0029411F"/>
    <w:rsid w:val="002A3F1A"/>
    <w:rsid w:val="002A669F"/>
    <w:rsid w:val="002B27AE"/>
    <w:rsid w:val="002C0614"/>
    <w:rsid w:val="002C228F"/>
    <w:rsid w:val="002C4671"/>
    <w:rsid w:val="002D5A0A"/>
    <w:rsid w:val="002F7CD2"/>
    <w:rsid w:val="00301F59"/>
    <w:rsid w:val="00302C63"/>
    <w:rsid w:val="00303F24"/>
    <w:rsid w:val="003159F5"/>
    <w:rsid w:val="003368D0"/>
    <w:rsid w:val="0033691B"/>
    <w:rsid w:val="00356385"/>
    <w:rsid w:val="003649BB"/>
    <w:rsid w:val="00365CB1"/>
    <w:rsid w:val="00382E2F"/>
    <w:rsid w:val="003861E4"/>
    <w:rsid w:val="00387C89"/>
    <w:rsid w:val="00391288"/>
    <w:rsid w:val="00391AD7"/>
    <w:rsid w:val="00391F59"/>
    <w:rsid w:val="003A2674"/>
    <w:rsid w:val="003C7750"/>
    <w:rsid w:val="003D7615"/>
    <w:rsid w:val="003E7B6F"/>
    <w:rsid w:val="00404BFA"/>
    <w:rsid w:val="00426523"/>
    <w:rsid w:val="00451058"/>
    <w:rsid w:val="004A60A6"/>
    <w:rsid w:val="004C73E0"/>
    <w:rsid w:val="00501DCB"/>
    <w:rsid w:val="00507DC4"/>
    <w:rsid w:val="00513227"/>
    <w:rsid w:val="00520461"/>
    <w:rsid w:val="00535831"/>
    <w:rsid w:val="00536AA3"/>
    <w:rsid w:val="00536CEE"/>
    <w:rsid w:val="00561C67"/>
    <w:rsid w:val="00597222"/>
    <w:rsid w:val="005A45E7"/>
    <w:rsid w:val="005B034D"/>
    <w:rsid w:val="005B2585"/>
    <w:rsid w:val="005C09A7"/>
    <w:rsid w:val="005D27B3"/>
    <w:rsid w:val="005D46A6"/>
    <w:rsid w:val="005D4BC5"/>
    <w:rsid w:val="005F667F"/>
    <w:rsid w:val="005F6959"/>
    <w:rsid w:val="005F6D90"/>
    <w:rsid w:val="0062472F"/>
    <w:rsid w:val="006252D5"/>
    <w:rsid w:val="00631AFC"/>
    <w:rsid w:val="00633246"/>
    <w:rsid w:val="00633276"/>
    <w:rsid w:val="00634F65"/>
    <w:rsid w:val="006376AD"/>
    <w:rsid w:val="0064201A"/>
    <w:rsid w:val="006436CA"/>
    <w:rsid w:val="0066173F"/>
    <w:rsid w:val="00662019"/>
    <w:rsid w:val="00665A0E"/>
    <w:rsid w:val="00667DED"/>
    <w:rsid w:val="00673537"/>
    <w:rsid w:val="006811DE"/>
    <w:rsid w:val="00681417"/>
    <w:rsid w:val="00681E6C"/>
    <w:rsid w:val="00690E52"/>
    <w:rsid w:val="006A1D36"/>
    <w:rsid w:val="006A4F0D"/>
    <w:rsid w:val="006B3918"/>
    <w:rsid w:val="006B5E9F"/>
    <w:rsid w:val="006C3F68"/>
    <w:rsid w:val="006E2E2B"/>
    <w:rsid w:val="006E4476"/>
    <w:rsid w:val="006F4906"/>
    <w:rsid w:val="00706521"/>
    <w:rsid w:val="007138CF"/>
    <w:rsid w:val="0071487C"/>
    <w:rsid w:val="00750745"/>
    <w:rsid w:val="00752CDA"/>
    <w:rsid w:val="00754052"/>
    <w:rsid w:val="0076629F"/>
    <w:rsid w:val="007A58BB"/>
    <w:rsid w:val="007B4208"/>
    <w:rsid w:val="007C03EE"/>
    <w:rsid w:val="007C1862"/>
    <w:rsid w:val="007E4DD6"/>
    <w:rsid w:val="007E60F4"/>
    <w:rsid w:val="007E6760"/>
    <w:rsid w:val="007E6B96"/>
    <w:rsid w:val="00802022"/>
    <w:rsid w:val="00816604"/>
    <w:rsid w:val="0081684C"/>
    <w:rsid w:val="008234FE"/>
    <w:rsid w:val="008319D5"/>
    <w:rsid w:val="0083585E"/>
    <w:rsid w:val="00840772"/>
    <w:rsid w:val="0084201C"/>
    <w:rsid w:val="00863D98"/>
    <w:rsid w:val="00866969"/>
    <w:rsid w:val="00873714"/>
    <w:rsid w:val="008833E9"/>
    <w:rsid w:val="00892FAD"/>
    <w:rsid w:val="008A6EB5"/>
    <w:rsid w:val="008B07DC"/>
    <w:rsid w:val="008B2134"/>
    <w:rsid w:val="008C73BD"/>
    <w:rsid w:val="008D4218"/>
    <w:rsid w:val="008E6548"/>
    <w:rsid w:val="008F21B0"/>
    <w:rsid w:val="008F3AA4"/>
    <w:rsid w:val="00905136"/>
    <w:rsid w:val="0091174B"/>
    <w:rsid w:val="00915313"/>
    <w:rsid w:val="009168D4"/>
    <w:rsid w:val="00923A45"/>
    <w:rsid w:val="00932F7B"/>
    <w:rsid w:val="00935891"/>
    <w:rsid w:val="0093691F"/>
    <w:rsid w:val="00937D16"/>
    <w:rsid w:val="009417DC"/>
    <w:rsid w:val="00951A5F"/>
    <w:rsid w:val="00960489"/>
    <w:rsid w:val="00962AD8"/>
    <w:rsid w:val="00964B7C"/>
    <w:rsid w:val="00980BD3"/>
    <w:rsid w:val="00981D28"/>
    <w:rsid w:val="009A33A4"/>
    <w:rsid w:val="009B1035"/>
    <w:rsid w:val="009B1287"/>
    <w:rsid w:val="009B5050"/>
    <w:rsid w:val="009B5FF2"/>
    <w:rsid w:val="009C3011"/>
    <w:rsid w:val="009C52E2"/>
    <w:rsid w:val="009D317C"/>
    <w:rsid w:val="009F395B"/>
    <w:rsid w:val="00A002D7"/>
    <w:rsid w:val="00A15E07"/>
    <w:rsid w:val="00A52502"/>
    <w:rsid w:val="00A525C5"/>
    <w:rsid w:val="00A5789F"/>
    <w:rsid w:val="00A7545B"/>
    <w:rsid w:val="00A769BA"/>
    <w:rsid w:val="00A76DA0"/>
    <w:rsid w:val="00A82DBB"/>
    <w:rsid w:val="00A833F2"/>
    <w:rsid w:val="00AA4941"/>
    <w:rsid w:val="00AB0A63"/>
    <w:rsid w:val="00AB419F"/>
    <w:rsid w:val="00AC4910"/>
    <w:rsid w:val="00AD0B29"/>
    <w:rsid w:val="00AF29F0"/>
    <w:rsid w:val="00AF7029"/>
    <w:rsid w:val="00B15481"/>
    <w:rsid w:val="00B20621"/>
    <w:rsid w:val="00B4518F"/>
    <w:rsid w:val="00B45EC5"/>
    <w:rsid w:val="00B531BC"/>
    <w:rsid w:val="00B7459C"/>
    <w:rsid w:val="00B7768D"/>
    <w:rsid w:val="00BA2C8B"/>
    <w:rsid w:val="00BB14F0"/>
    <w:rsid w:val="00BB44D5"/>
    <w:rsid w:val="00BB4CBB"/>
    <w:rsid w:val="00BD1F8D"/>
    <w:rsid w:val="00BD72C4"/>
    <w:rsid w:val="00BF5846"/>
    <w:rsid w:val="00BF6D0F"/>
    <w:rsid w:val="00C017B1"/>
    <w:rsid w:val="00C03952"/>
    <w:rsid w:val="00C064E5"/>
    <w:rsid w:val="00C47CB7"/>
    <w:rsid w:val="00C55CE3"/>
    <w:rsid w:val="00C60123"/>
    <w:rsid w:val="00C8556A"/>
    <w:rsid w:val="00C9233E"/>
    <w:rsid w:val="00C92935"/>
    <w:rsid w:val="00CA2123"/>
    <w:rsid w:val="00CC68D3"/>
    <w:rsid w:val="00CD5DFB"/>
    <w:rsid w:val="00CD6B42"/>
    <w:rsid w:val="00CE2CC7"/>
    <w:rsid w:val="00CE5344"/>
    <w:rsid w:val="00CE6327"/>
    <w:rsid w:val="00CF1BE7"/>
    <w:rsid w:val="00D01A2E"/>
    <w:rsid w:val="00D04984"/>
    <w:rsid w:val="00D14BD4"/>
    <w:rsid w:val="00D172BE"/>
    <w:rsid w:val="00D466AE"/>
    <w:rsid w:val="00D47E71"/>
    <w:rsid w:val="00D5327A"/>
    <w:rsid w:val="00D8399D"/>
    <w:rsid w:val="00D87A11"/>
    <w:rsid w:val="00DA2192"/>
    <w:rsid w:val="00DA6029"/>
    <w:rsid w:val="00DB4213"/>
    <w:rsid w:val="00DD0324"/>
    <w:rsid w:val="00DD5AF9"/>
    <w:rsid w:val="00DD6B5F"/>
    <w:rsid w:val="00DE659B"/>
    <w:rsid w:val="00DF05C3"/>
    <w:rsid w:val="00DF3ABC"/>
    <w:rsid w:val="00E12ECF"/>
    <w:rsid w:val="00E201C1"/>
    <w:rsid w:val="00E247CE"/>
    <w:rsid w:val="00E24B93"/>
    <w:rsid w:val="00E27286"/>
    <w:rsid w:val="00E511D6"/>
    <w:rsid w:val="00E62AF0"/>
    <w:rsid w:val="00E6718D"/>
    <w:rsid w:val="00E67D5C"/>
    <w:rsid w:val="00E80D74"/>
    <w:rsid w:val="00E818CA"/>
    <w:rsid w:val="00EB64D5"/>
    <w:rsid w:val="00EE018F"/>
    <w:rsid w:val="00F00112"/>
    <w:rsid w:val="00F10142"/>
    <w:rsid w:val="00F15F6D"/>
    <w:rsid w:val="00F23B61"/>
    <w:rsid w:val="00F323B9"/>
    <w:rsid w:val="00F36204"/>
    <w:rsid w:val="00F37D64"/>
    <w:rsid w:val="00F53F4D"/>
    <w:rsid w:val="00F65281"/>
    <w:rsid w:val="00F70833"/>
    <w:rsid w:val="00F9610D"/>
    <w:rsid w:val="00F962EF"/>
    <w:rsid w:val="00F9766A"/>
    <w:rsid w:val="00FA0676"/>
    <w:rsid w:val="00FB076F"/>
    <w:rsid w:val="00FB6DDD"/>
    <w:rsid w:val="00FD2B11"/>
    <w:rsid w:val="00FF2572"/>
    <w:rsid w:val="00FF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245726"/>
  <w15:docId w15:val="{47222A40-3C4D-45F3-8FFE-7F36E9E1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5A0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65A0E"/>
    <w:pPr>
      <w:ind w:left="720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8234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8234FE"/>
    <w:rPr>
      <w:rFonts w:ascii="Calibri" w:hAnsi="Calibri" w:cs="Calibri"/>
      <w:sz w:val="20"/>
      <w:szCs w:val="20"/>
    </w:rPr>
  </w:style>
  <w:style w:type="character" w:styleId="Odwoanieprzypisudolnego">
    <w:name w:val="footnote reference"/>
    <w:aliases w:val="przypisy dolne"/>
    <w:uiPriority w:val="99"/>
    <w:semiHidden/>
    <w:rsid w:val="008234F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281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281BC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99"/>
    <w:rsid w:val="00DA602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A6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A6029"/>
  </w:style>
  <w:style w:type="paragraph" w:styleId="Bezodstpw">
    <w:name w:val="No Spacing"/>
    <w:link w:val="BezodstpwZnak"/>
    <w:uiPriority w:val="99"/>
    <w:qFormat/>
    <w:rsid w:val="00681E6C"/>
    <w:rPr>
      <w:rFonts w:eastAsia="Times New Roman" w:cs="Calibri"/>
      <w:sz w:val="22"/>
      <w:szCs w:val="22"/>
      <w:lang w:val="en-US" w:eastAsia="zh-CN"/>
    </w:rPr>
  </w:style>
  <w:style w:type="character" w:customStyle="1" w:styleId="BezodstpwZnak">
    <w:name w:val="Bez odstępów Znak"/>
    <w:link w:val="Bezodstpw"/>
    <w:uiPriority w:val="99"/>
    <w:locked/>
    <w:rsid w:val="00681E6C"/>
    <w:rPr>
      <w:rFonts w:eastAsia="Times New Roman"/>
      <w:sz w:val="22"/>
      <w:szCs w:val="22"/>
      <w:lang w:val="en-US" w:eastAsia="zh-CN"/>
    </w:rPr>
  </w:style>
  <w:style w:type="paragraph" w:styleId="Tytu">
    <w:name w:val="Title"/>
    <w:basedOn w:val="Normalny"/>
    <w:next w:val="Normalny"/>
    <w:link w:val="TytuZnak"/>
    <w:uiPriority w:val="99"/>
    <w:qFormat/>
    <w:rsid w:val="00681E6C"/>
    <w:pPr>
      <w:spacing w:after="0" w:line="240" w:lineRule="auto"/>
      <w:ind w:firstLine="357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99"/>
    <w:locked/>
    <w:rsid w:val="00681E6C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rsid w:val="00BD7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D72C4"/>
    <w:rPr>
      <w:rFonts w:ascii="Calibri" w:hAnsi="Calibri" w:cs="Calibri"/>
    </w:rPr>
  </w:style>
  <w:style w:type="paragraph" w:customStyle="1" w:styleId="AGA-RZYMSKIE">
    <w:name w:val="AGA -RZYMSKIE"/>
    <w:basedOn w:val="Akapitzlist"/>
    <w:link w:val="AGA-RZYMSKIEZnak"/>
    <w:uiPriority w:val="99"/>
    <w:rsid w:val="00CF1BE7"/>
    <w:pPr>
      <w:numPr>
        <w:numId w:val="25"/>
      </w:numPr>
      <w:spacing w:after="200" w:line="276" w:lineRule="auto"/>
    </w:pPr>
    <w:rPr>
      <w:rFonts w:ascii="Arial" w:hAnsi="Arial" w:cs="Arial"/>
      <w:sz w:val="24"/>
      <w:szCs w:val="24"/>
    </w:rPr>
  </w:style>
  <w:style w:type="character" w:customStyle="1" w:styleId="AGA-RZYMSKIEZnak">
    <w:name w:val="AGA -RZYMSKIE Znak"/>
    <w:link w:val="AGA-RZYMSKIE"/>
    <w:uiPriority w:val="99"/>
    <w:locked/>
    <w:rsid w:val="00CF1BE7"/>
    <w:rPr>
      <w:rFonts w:ascii="Arial" w:hAnsi="Arial" w:cs="Arial"/>
      <w:sz w:val="24"/>
      <w:szCs w:val="24"/>
    </w:rPr>
  </w:style>
  <w:style w:type="character" w:styleId="Numerstrony">
    <w:name w:val="page number"/>
    <w:basedOn w:val="Domylnaczcionkaakapitu"/>
    <w:uiPriority w:val="99"/>
    <w:semiHidden/>
    <w:rsid w:val="00C9233E"/>
  </w:style>
  <w:style w:type="character" w:styleId="Odwoaniedokomentarza">
    <w:name w:val="annotation reference"/>
    <w:uiPriority w:val="99"/>
    <w:semiHidden/>
    <w:rsid w:val="009D31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D317C"/>
    <w:pPr>
      <w:spacing w:after="0"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D31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D317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D317C"/>
    <w:rPr>
      <w:b/>
      <w:bCs/>
      <w:sz w:val="20"/>
      <w:szCs w:val="20"/>
    </w:rPr>
  </w:style>
  <w:style w:type="paragraph" w:customStyle="1" w:styleId="Default">
    <w:name w:val="Default"/>
    <w:uiPriority w:val="99"/>
    <w:rsid w:val="009D317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customStyle="1" w:styleId="Tabela-Siatka1">
    <w:name w:val="Tabela - Siatka1"/>
    <w:uiPriority w:val="99"/>
    <w:rsid w:val="001420FD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5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Wzorcowy regulamin funkcjonowania zamówień publicznych o wartości do 130 000 zł dla szkoły – z robotami budwolanymi</vt:lpstr>
    </vt:vector>
  </TitlesOfParts>
  <Company>Europejskie Centrum Rozwoju Kadr s.c.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Wzorcowy regulamin funkcjonowania zamówień publicznych o wartości do 130 000 zł dla szkoły – z robotami budwolanymi</dc:title>
  <dc:subject>ISBN 978-83-66440-26-5</dc:subject>
  <dc:creator>2DM_6</dc:creator>
  <cp:keywords/>
  <dc:description/>
  <cp:lastModifiedBy>Łukasz Gola (lg300577)</cp:lastModifiedBy>
  <cp:revision>2</cp:revision>
  <cp:lastPrinted>2020-11-02T07:08:00Z</cp:lastPrinted>
  <dcterms:created xsi:type="dcterms:W3CDTF">2023-06-11T17:22:00Z</dcterms:created>
  <dcterms:modified xsi:type="dcterms:W3CDTF">2023-06-11T17:22:00Z</dcterms:modified>
</cp:coreProperties>
</file>