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B5" w:rsidRPr="009B1035" w:rsidRDefault="001378B5" w:rsidP="00AC4910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5</w:t>
      </w:r>
      <w:r w:rsidRPr="009B103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do Regulaminu funkcjonowania zamówień publicznych o wartości do 130 000 zł </w:t>
      </w:r>
    </w:p>
    <w:p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OFERTA WYKONAWCY</w:t>
      </w: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378B5" w:rsidRPr="009B1035">
        <w:tc>
          <w:tcPr>
            <w:tcW w:w="9062" w:type="dxa"/>
            <w:shd w:val="clear" w:color="auto" w:fill="BFBFBF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DANE WYKONAWCY/DOSTAWCY:</w:t>
            </w:r>
          </w:p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TELEFON/FAX: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NIP: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REGON: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KONTA BANKOWEGO: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</w:tc>
      </w:tr>
    </w:tbl>
    <w:p w:rsidR="001378B5" w:rsidRPr="009B1035" w:rsidRDefault="001378B5" w:rsidP="009D317C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Cs/>
          <w:lang w:eastAsia="pl-PL"/>
        </w:rPr>
      </w:pPr>
      <w:r w:rsidRPr="002B27AE">
        <w:rPr>
          <w:rFonts w:ascii="Times New Roman" w:hAnsi="Times New Roman" w:cs="Times New Roman"/>
          <w:bCs/>
          <w:lang w:eastAsia="pl-PL"/>
        </w:rPr>
        <w:t>Niniejszym składam ofertę na wykonanie zadania pn:</w:t>
      </w:r>
    </w:p>
    <w:p w:rsidR="00FA0676" w:rsidRPr="001E00B9" w:rsidRDefault="001E00B9" w:rsidP="00BB4CBB">
      <w:pPr>
        <w:spacing w:before="120" w:after="120" w:line="240" w:lineRule="auto"/>
        <w:ind w:left="720"/>
        <w:rPr>
          <w:rFonts w:ascii="Times New Roman" w:hAnsi="Times New Roman" w:cs="Times New Roman"/>
          <w:b/>
          <w:lang w:eastAsia="pl-PL"/>
        </w:rPr>
      </w:pPr>
      <w:r w:rsidRPr="001E00B9">
        <w:rPr>
          <w:rFonts w:ascii="Times New Roman" w:hAnsi="Times New Roman" w:cs="Times New Roman"/>
          <w:sz w:val="18"/>
          <w:szCs w:val="18"/>
        </w:rPr>
        <w:t xml:space="preserve"> ”</w:t>
      </w:r>
      <w:r w:rsidRPr="001E00B9">
        <w:rPr>
          <w:rFonts w:ascii="Times New Roman" w:hAnsi="Times New Roman" w:cs="Times New Roman"/>
          <w:b/>
          <w:sz w:val="18"/>
          <w:szCs w:val="18"/>
        </w:rPr>
        <w:t xml:space="preserve"> KOMPLEKSOWA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DOSTAWA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ZIEMNEGO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WYSOKOMETANOWEGO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(GRUPA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E)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pacing w:val="-7"/>
          <w:sz w:val="18"/>
          <w:szCs w:val="18"/>
        </w:rPr>
        <w:t xml:space="preserve">       </w:t>
      </w:r>
      <w:r w:rsidRPr="001E00B9">
        <w:rPr>
          <w:rFonts w:ascii="Times New Roman" w:hAnsi="Times New Roman" w:cs="Times New Roman"/>
          <w:b/>
          <w:sz w:val="18"/>
          <w:szCs w:val="18"/>
        </w:rPr>
        <w:t>OBEJMUJĄCA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SPRZEDAŻ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I</w:t>
      </w:r>
      <w:r w:rsidRPr="001E00B9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DYSTRYBUCJĘ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 BUDYNKÓW</w:t>
      </w:r>
      <w:bookmarkStart w:id="0" w:name="_Hlk522524211"/>
      <w:r w:rsidRPr="001E00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Pr="001E00B9">
        <w:rPr>
          <w:rFonts w:ascii="Times New Roman" w:eastAsia="Times New Roman" w:hAnsi="Times New Roman" w:cs="Times New Roman"/>
          <w:b/>
          <w:sz w:val="18"/>
          <w:szCs w:val="18"/>
        </w:rPr>
        <w:t>CENTRUM KULTURY „ZAMEK W TOSZKU” W ROKU 2024”</w:t>
      </w:r>
    </w:p>
    <w:p w:rsidR="007138CF" w:rsidRPr="001E00B9" w:rsidRDefault="007138CF" w:rsidP="008833E9">
      <w:pPr>
        <w:spacing w:before="120" w:after="120" w:line="240" w:lineRule="auto"/>
        <w:ind w:left="720"/>
        <w:rPr>
          <w:rFonts w:ascii="Times New Roman" w:hAnsi="Times New Roman" w:cs="Times New Roman"/>
          <w:b/>
          <w:bCs/>
          <w:lang w:eastAsia="pl-PL"/>
        </w:rPr>
      </w:pPr>
    </w:p>
    <w:p w:rsidR="001378B5" w:rsidRPr="001E00B9" w:rsidRDefault="007138CF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1E00B9">
        <w:rPr>
          <w:rFonts w:ascii="Times New Roman" w:hAnsi="Times New Roman" w:cs="Times New Roman"/>
          <w:bCs/>
          <w:lang w:eastAsia="pl-PL"/>
        </w:rPr>
        <w:t xml:space="preserve">Dla: </w:t>
      </w:r>
      <w:r w:rsidRPr="001E00B9">
        <w:rPr>
          <w:rFonts w:ascii="Times New Roman" w:hAnsi="Times New Roman" w:cs="Times New Roman"/>
          <w:b/>
          <w:bCs/>
          <w:lang w:eastAsia="pl-PL"/>
        </w:rPr>
        <w:t>Centrum Kultury „Zamek w Toszku”</w:t>
      </w:r>
    </w:p>
    <w:p w:rsidR="002B27AE" w:rsidRPr="001E00B9" w:rsidRDefault="001E00B9" w:rsidP="009D317C">
      <w:pPr>
        <w:spacing w:after="0" w:line="24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</w:t>
      </w:r>
      <w:r w:rsidR="002B27AE" w:rsidRPr="001E00B9">
        <w:rPr>
          <w:rFonts w:ascii="Times New Roman" w:hAnsi="Times New Roman" w:cs="Times New Roman"/>
          <w:b/>
          <w:bCs/>
          <w:lang w:eastAsia="pl-PL"/>
        </w:rPr>
        <w:t>Ul. Zamkowa 10, 44-180 Toszek</w:t>
      </w: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Deklaruję wykonanie zadania za wynagrodzeniem w wysokości: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08"/>
        <w:gridCol w:w="1302"/>
        <w:gridCol w:w="1311"/>
        <w:gridCol w:w="1306"/>
        <w:gridCol w:w="1306"/>
        <w:gridCol w:w="1156"/>
      </w:tblGrid>
      <w:tr w:rsidR="001378B5" w:rsidRPr="009B1035" w:rsidTr="00D87A11">
        <w:tc>
          <w:tcPr>
            <w:tcW w:w="8996" w:type="dxa"/>
            <w:gridSpan w:val="7"/>
            <w:shd w:val="clear" w:color="auto" w:fill="auto"/>
          </w:tcPr>
          <w:p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1378B5" w:rsidRPr="009B1035" w:rsidTr="00D87A11">
        <w:tc>
          <w:tcPr>
            <w:tcW w:w="8996" w:type="dxa"/>
            <w:gridSpan w:val="7"/>
            <w:shd w:val="clear" w:color="auto" w:fill="auto"/>
          </w:tcPr>
          <w:p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netto:</w:t>
            </w:r>
          </w:p>
        </w:tc>
      </w:tr>
      <w:tr w:rsidR="001378B5" w:rsidRPr="009B1035" w:rsidTr="00D87A11">
        <w:tc>
          <w:tcPr>
            <w:tcW w:w="8996" w:type="dxa"/>
            <w:gridSpan w:val="7"/>
            <w:shd w:val="clear" w:color="auto" w:fill="auto"/>
          </w:tcPr>
          <w:p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1378B5" w:rsidRPr="009B1035" w:rsidTr="00D87A11">
        <w:tc>
          <w:tcPr>
            <w:tcW w:w="8996" w:type="dxa"/>
            <w:gridSpan w:val="7"/>
            <w:shd w:val="clear" w:color="auto" w:fill="auto"/>
          </w:tcPr>
          <w:p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1378B5" w:rsidRPr="009B1035" w:rsidTr="00D87A11">
        <w:tc>
          <w:tcPr>
            <w:tcW w:w="8996" w:type="dxa"/>
            <w:gridSpan w:val="7"/>
            <w:shd w:val="clear" w:color="auto" w:fill="auto"/>
          </w:tcPr>
          <w:p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brutto:</w:t>
            </w:r>
          </w:p>
        </w:tc>
      </w:tr>
      <w:tr w:rsidR="0029411F" w:rsidRPr="009B1035" w:rsidTr="00D87A11">
        <w:tc>
          <w:tcPr>
            <w:tcW w:w="8996" w:type="dxa"/>
            <w:gridSpan w:val="7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Nazwa opłaty </w:t>
            </w:r>
          </w:p>
        </w:tc>
        <w:tc>
          <w:tcPr>
            <w:tcW w:w="1308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302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Ilość j.m. </w:t>
            </w:r>
          </w:p>
        </w:tc>
        <w:tc>
          <w:tcPr>
            <w:tcW w:w="1311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Cena jednostkowa</w:t>
            </w: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(kol 3 x 4)</w:t>
            </w: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Stawka podatku VAT 23%</w:t>
            </w:r>
          </w:p>
        </w:tc>
        <w:tc>
          <w:tcPr>
            <w:tcW w:w="115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Paliwo gazowe podlegające . ochronie</w:t>
            </w:r>
          </w:p>
        </w:tc>
        <w:tc>
          <w:tcPr>
            <w:tcW w:w="1308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</w:p>
        </w:tc>
        <w:tc>
          <w:tcPr>
            <w:tcW w:w="1302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Paliwo gazowe bez ochrony</w:t>
            </w:r>
          </w:p>
        </w:tc>
        <w:tc>
          <w:tcPr>
            <w:tcW w:w="1308" w:type="dxa"/>
            <w:shd w:val="clear" w:color="auto" w:fill="auto"/>
          </w:tcPr>
          <w:p w:rsidR="0029411F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</w:p>
        </w:tc>
        <w:tc>
          <w:tcPr>
            <w:tcW w:w="1302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29411F" w:rsidRPr="00D87A11" w:rsidRDefault="0029411F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abonamentowa za sprzedaż paliwa gazowego</w:t>
            </w:r>
          </w:p>
        </w:tc>
        <w:tc>
          <w:tcPr>
            <w:tcW w:w="1308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1E00B9" w:rsidRPr="00D87A11" w:rsidRDefault="001E00B9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sieciowa stała</w:t>
            </w:r>
          </w:p>
        </w:tc>
        <w:tc>
          <w:tcPr>
            <w:tcW w:w="1308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:rsidTr="00D87A11">
        <w:tc>
          <w:tcPr>
            <w:tcW w:w="1307" w:type="dxa"/>
            <w:shd w:val="clear" w:color="auto" w:fill="auto"/>
          </w:tcPr>
          <w:p w:rsidR="001E00B9" w:rsidRPr="00D87A11" w:rsidRDefault="001E00B9" w:rsidP="0029411F">
            <w:pPr>
              <w:rPr>
                <w:b/>
                <w:sz w:val="16"/>
                <w:szCs w:val="16"/>
              </w:rPr>
            </w:pPr>
            <w:r w:rsidRPr="00D87A11">
              <w:rPr>
                <w:b/>
                <w:sz w:val="16"/>
                <w:szCs w:val="16"/>
              </w:rPr>
              <w:t xml:space="preserve">RAZEM </w:t>
            </w:r>
          </w:p>
        </w:tc>
        <w:tc>
          <w:tcPr>
            <w:tcW w:w="1308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1378B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29411F" w:rsidRPr="009B1035" w:rsidRDefault="0029411F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realizacji zadania: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Deklaruję realizację zadania</w:t>
      </w:r>
      <w:r w:rsidRPr="009B103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9B1035">
        <w:rPr>
          <w:rFonts w:ascii="Times New Roman" w:hAnsi="Times New Roman" w:cs="Times New Roman"/>
          <w:lang w:eastAsia="pl-PL"/>
        </w:rPr>
        <w:t>w terminie</w:t>
      </w:r>
      <w:r w:rsidR="00905136">
        <w:rPr>
          <w:rFonts w:ascii="Times New Roman" w:hAnsi="Times New Roman" w:cs="Times New Roman"/>
          <w:lang w:eastAsia="pl-PL"/>
        </w:rPr>
        <w:t xml:space="preserve"> _____________  </w:t>
      </w:r>
      <w:r w:rsidRPr="009B1035">
        <w:rPr>
          <w:rFonts w:ascii="Times New Roman" w:hAnsi="Times New Roman" w:cs="Times New Roman"/>
          <w:lang w:eastAsia="pl-PL"/>
        </w:rPr>
        <w:t xml:space="preserve"> do __________)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lastRenderedPageBreak/>
        <w:t>Okres gwarancji*</w:t>
      </w:r>
      <w:r w:rsidRPr="009B1035">
        <w:rPr>
          <w:rFonts w:ascii="Times New Roman" w:hAnsi="Times New Roman" w:cs="Times New Roman"/>
          <w:lang w:eastAsia="pl-PL"/>
        </w:rPr>
        <w:t>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bookmarkStart w:id="1" w:name="_GoBack"/>
      <w:r w:rsidRPr="00905136">
        <w:rPr>
          <w:rFonts w:ascii="Times New Roman" w:hAnsi="Times New Roman" w:cs="Times New Roman"/>
          <w:strike/>
          <w:lang w:eastAsia="pl-PL"/>
        </w:rPr>
        <w:t xml:space="preserve">Na przedmiot zamówienia udzielam </w:t>
      </w:r>
      <w:r w:rsidR="006811DE" w:rsidRPr="00905136">
        <w:rPr>
          <w:rFonts w:ascii="Times New Roman" w:hAnsi="Times New Roman" w:cs="Times New Roman"/>
          <w:strike/>
          <w:lang w:eastAsia="pl-PL"/>
        </w:rPr>
        <w:t>----------</w:t>
      </w:r>
      <w:r w:rsidRPr="00905136">
        <w:rPr>
          <w:rFonts w:ascii="Times New Roman" w:hAnsi="Times New Roman" w:cs="Times New Roman"/>
          <w:strike/>
          <w:lang w:eastAsia="pl-PL"/>
        </w:rPr>
        <w:t xml:space="preserve"> miesięcy gwarancji (nie mniej niż _____ miesięcy</w:t>
      </w:r>
      <w:bookmarkEnd w:id="1"/>
      <w:r w:rsidRPr="009B1035">
        <w:rPr>
          <w:rFonts w:ascii="Times New Roman" w:hAnsi="Times New Roman" w:cs="Times New Roman"/>
          <w:lang w:eastAsia="pl-PL"/>
        </w:rPr>
        <w:t>)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związania ofertą: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Oświadczam, że pozostaję związany niniejszą ofertą przez okres _______ dni</w:t>
      </w:r>
      <w:r w:rsidRPr="009B1035">
        <w:rPr>
          <w:rFonts w:ascii="Times New Roman" w:hAnsi="Times New Roman" w:cs="Times New Roman"/>
          <w:vertAlign w:val="superscript"/>
          <w:lang w:eastAsia="pl-PL"/>
        </w:rPr>
        <w:t>,</w:t>
      </w:r>
      <w:r w:rsidRPr="009B1035">
        <w:rPr>
          <w:rFonts w:ascii="Times New Roman" w:hAnsi="Times New Roman" w:cs="Times New Roman"/>
          <w:lang w:eastAsia="pl-PL"/>
        </w:rPr>
        <w:t xml:space="preserve"> licząc od dnia złożenia oferty.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Akceptuję </w:t>
      </w:r>
      <w:r w:rsidRPr="00031620">
        <w:rPr>
          <w:rFonts w:ascii="Times New Roman" w:hAnsi="Times New Roman" w:cs="Times New Roman"/>
          <w:strike/>
          <w:lang w:eastAsia="pl-PL"/>
        </w:rPr>
        <w:t>wzór umowy</w:t>
      </w:r>
      <w:r>
        <w:rPr>
          <w:rFonts w:ascii="Times New Roman" w:hAnsi="Times New Roman" w:cs="Times New Roman"/>
          <w:lang w:eastAsia="pl-PL"/>
        </w:rPr>
        <w:t>/</w:t>
      </w:r>
      <w:r w:rsidRPr="009B1035">
        <w:rPr>
          <w:rFonts w:ascii="Times New Roman" w:hAnsi="Times New Roman" w:cs="Times New Roman"/>
          <w:lang w:eastAsia="pl-PL"/>
        </w:rPr>
        <w:t>wszystkie</w:t>
      </w:r>
      <w:r>
        <w:rPr>
          <w:rFonts w:ascii="Times New Roman" w:hAnsi="Times New Roman" w:cs="Times New Roman"/>
          <w:lang w:eastAsia="pl-PL"/>
        </w:rPr>
        <w:t>*</w:t>
      </w:r>
      <w:r w:rsidRPr="009B1035">
        <w:rPr>
          <w:rFonts w:ascii="Times New Roman" w:hAnsi="Times New Roman" w:cs="Times New Roman"/>
          <w:lang w:eastAsia="pl-PL"/>
        </w:rPr>
        <w:t xml:space="preserve"> wymagania dotyczące przedmiotu zamówienia stawiane przez Zamawiającego i zobowiązuje się do zawarcia umowy w wymaganym terminie, na warunkach określonych przez Zamawiającego*. </w:t>
      </w:r>
    </w:p>
    <w:p w:rsidR="001378B5" w:rsidRPr="009B1035" w:rsidRDefault="001378B5" w:rsidP="009D317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1378B5" w:rsidRPr="009B1035" w:rsidRDefault="001378B5" w:rsidP="009D317C">
      <w:pPr>
        <w:suppressAutoHyphens/>
        <w:spacing w:after="0" w:line="240" w:lineRule="auto"/>
        <w:rPr>
          <w:rFonts w:ascii="Times New Roman" w:hAnsi="Times New Roman" w:cs="Times New Roman"/>
          <w:color w:val="000000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*niepotrzebne wykreślić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:rsidR="001378B5" w:rsidRPr="009B1035" w:rsidRDefault="001378B5" w:rsidP="009D317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Data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podpis i pieczątka osób(-y)</w:t>
      </w:r>
    </w:p>
    <w:p w:rsidR="001378B5" w:rsidRPr="009B1035" w:rsidRDefault="001378B5" w:rsidP="009D317C">
      <w:pPr>
        <w:suppressAutoHyphens/>
        <w:spacing w:after="0" w:line="240" w:lineRule="auto"/>
        <w:ind w:left="6120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wskazanych w dokumencie upoważniającym do występowania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br/>
        <w:t>w obrocie prawnym  lub posiadających pełnomocnictwo</w:t>
      </w:r>
    </w:p>
    <w:p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:rsidR="001378B5" w:rsidRPr="003861E4" w:rsidRDefault="001378B5" w:rsidP="003861E4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b/>
          <w:bCs/>
          <w:lang w:eastAsia="pl-PL"/>
        </w:rPr>
        <w:t>U</w:t>
      </w:r>
      <w:r w:rsidRPr="009B1035">
        <w:rPr>
          <w:b/>
          <w:bCs/>
          <w:lang w:eastAsia="pl-PL"/>
        </w:rPr>
        <w:t>waga:</w:t>
      </w:r>
      <w:r w:rsidRPr="009B1035">
        <w:rPr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</w:t>
      </w:r>
      <w:r>
        <w:rPr>
          <w:lang w:eastAsia="pl-PL"/>
        </w:rPr>
        <w:t>arnego.</w:t>
      </w: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378B5" w:rsidSect="00DA60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D6" w:rsidRDefault="007E4DD6" w:rsidP="008234FE">
      <w:pPr>
        <w:spacing w:after="0" w:line="240" w:lineRule="auto"/>
      </w:pPr>
      <w:r>
        <w:separator/>
      </w:r>
    </w:p>
  </w:endnote>
  <w:endnote w:type="continuationSeparator" w:id="0">
    <w:p w:rsidR="007E4DD6" w:rsidRDefault="007E4DD6" w:rsidP="0082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8B5" w:rsidRDefault="001378B5">
    <w:pPr>
      <w:pStyle w:val="Stopka"/>
      <w:jc w:val="center"/>
    </w:pPr>
  </w:p>
  <w:p w:rsidR="001378B5" w:rsidRDefault="001378B5" w:rsidP="00C9233E">
    <w:pPr>
      <w:pStyle w:val="Stopka"/>
      <w:framePr w:h="622" w:hRule="exact" w:wrap="none" w:vAnchor="text" w:hAnchor="margin" w:xAlign="center" w:y="9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051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78B5" w:rsidRDefault="001378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D6" w:rsidRDefault="007E4DD6" w:rsidP="008234FE">
      <w:pPr>
        <w:spacing w:after="0" w:line="240" w:lineRule="auto"/>
      </w:pPr>
      <w:r>
        <w:separator/>
      </w:r>
    </w:p>
  </w:footnote>
  <w:footnote w:type="continuationSeparator" w:id="0">
    <w:p w:rsidR="007E4DD6" w:rsidRDefault="007E4DD6" w:rsidP="0082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ED42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0000009"/>
    <w:multiLevelType w:val="multilevel"/>
    <w:tmpl w:val="75DAB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mbria" w:hAnsi="Cambria" w:cs="Cambria" w:hint="default"/>
        <w:b w:val="0"/>
        <w:bCs w:val="0"/>
        <w:shadow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D8E6AD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81656"/>
    <w:multiLevelType w:val="multilevel"/>
    <w:tmpl w:val="EDF0CCD8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8C36B9"/>
    <w:multiLevelType w:val="hybridMultilevel"/>
    <w:tmpl w:val="015683AE"/>
    <w:lvl w:ilvl="0" w:tplc="485EC0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2D10"/>
    <w:multiLevelType w:val="hybridMultilevel"/>
    <w:tmpl w:val="1BEA22F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D63"/>
    <w:multiLevelType w:val="hybridMultilevel"/>
    <w:tmpl w:val="B714F696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922"/>
    <w:multiLevelType w:val="hybridMultilevel"/>
    <w:tmpl w:val="6818DA90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5717"/>
    <w:multiLevelType w:val="hybridMultilevel"/>
    <w:tmpl w:val="702CDF6E"/>
    <w:lvl w:ilvl="0" w:tplc="57C8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5C89"/>
    <w:multiLevelType w:val="hybridMultilevel"/>
    <w:tmpl w:val="5F48BE14"/>
    <w:lvl w:ilvl="0" w:tplc="AE94E6C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CC7"/>
    <w:multiLevelType w:val="hybridMultilevel"/>
    <w:tmpl w:val="FFCE4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B0397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4D4"/>
    <w:multiLevelType w:val="hybridMultilevel"/>
    <w:tmpl w:val="778482D6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5CF9"/>
    <w:multiLevelType w:val="hybridMultilevel"/>
    <w:tmpl w:val="1FF43024"/>
    <w:lvl w:ilvl="0" w:tplc="9F9CC65A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1000C"/>
    <w:multiLevelType w:val="hybridMultilevel"/>
    <w:tmpl w:val="BE3A31EA"/>
    <w:lvl w:ilvl="0" w:tplc="29FE66D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E0A8F"/>
    <w:multiLevelType w:val="hybridMultilevel"/>
    <w:tmpl w:val="341455B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B0F"/>
    <w:multiLevelType w:val="multilevel"/>
    <w:tmpl w:val="CF740E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42B0B84"/>
    <w:multiLevelType w:val="hybridMultilevel"/>
    <w:tmpl w:val="9018664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1AC0"/>
    <w:multiLevelType w:val="hybridMultilevel"/>
    <w:tmpl w:val="A0383040"/>
    <w:lvl w:ilvl="0" w:tplc="CD165E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96BF1"/>
    <w:multiLevelType w:val="hybridMultilevel"/>
    <w:tmpl w:val="8D9075E2"/>
    <w:lvl w:ilvl="0" w:tplc="66984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9AA"/>
    <w:multiLevelType w:val="multilevel"/>
    <w:tmpl w:val="FABA5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45391D"/>
    <w:multiLevelType w:val="hybridMultilevel"/>
    <w:tmpl w:val="AE1CF38E"/>
    <w:lvl w:ilvl="0" w:tplc="E0A0D7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E7E28"/>
    <w:multiLevelType w:val="hybridMultilevel"/>
    <w:tmpl w:val="E6E0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4CAE"/>
    <w:multiLevelType w:val="multilevel"/>
    <w:tmpl w:val="36DE61B2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801BEB"/>
    <w:multiLevelType w:val="multilevel"/>
    <w:tmpl w:val="42A4FA24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38BF"/>
    <w:multiLevelType w:val="hybridMultilevel"/>
    <w:tmpl w:val="4D52A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14FFB"/>
    <w:multiLevelType w:val="multilevel"/>
    <w:tmpl w:val="00AC3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76DF2"/>
    <w:multiLevelType w:val="hybridMultilevel"/>
    <w:tmpl w:val="777EA6DE"/>
    <w:lvl w:ilvl="0" w:tplc="CDB06A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D14"/>
    <w:multiLevelType w:val="hybridMultilevel"/>
    <w:tmpl w:val="7BDC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92083"/>
    <w:multiLevelType w:val="hybridMultilevel"/>
    <w:tmpl w:val="44F2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3262A"/>
    <w:multiLevelType w:val="hybridMultilevel"/>
    <w:tmpl w:val="A5A0831A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541C8F"/>
    <w:multiLevelType w:val="hybridMultilevel"/>
    <w:tmpl w:val="1CF0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76C3B"/>
    <w:multiLevelType w:val="hybridMultilevel"/>
    <w:tmpl w:val="51DC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FFF"/>
    <w:multiLevelType w:val="hybridMultilevel"/>
    <w:tmpl w:val="919EBC56"/>
    <w:lvl w:ilvl="0" w:tplc="C84EEEF2">
      <w:start w:val="1"/>
      <w:numFmt w:val="upperRoman"/>
      <w:lvlText w:val="%1."/>
      <w:lvlJc w:val="left"/>
      <w:pPr>
        <w:ind w:left="180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C5587"/>
    <w:multiLevelType w:val="hybridMultilevel"/>
    <w:tmpl w:val="71FC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62A3A"/>
    <w:multiLevelType w:val="multilevel"/>
    <w:tmpl w:val="4F106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AA482B"/>
    <w:multiLevelType w:val="hybridMultilevel"/>
    <w:tmpl w:val="0BAE50C0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3503"/>
    <w:multiLevelType w:val="multilevel"/>
    <w:tmpl w:val="C616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1767F06"/>
    <w:multiLevelType w:val="hybridMultilevel"/>
    <w:tmpl w:val="5DC492B4"/>
    <w:lvl w:ilvl="0" w:tplc="2DACA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E6589"/>
    <w:multiLevelType w:val="hybridMultilevel"/>
    <w:tmpl w:val="F522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E1A7F"/>
    <w:multiLevelType w:val="multilevel"/>
    <w:tmpl w:val="7734A076"/>
    <w:lvl w:ilvl="0">
      <w:start w:val="1"/>
      <w:numFmt w:val="decimal"/>
      <w:pStyle w:val="AGA-RZYMSKIE"/>
      <w:lvlText w:val="%1."/>
      <w:lvlJc w:val="left"/>
      <w:pPr>
        <w:ind w:left="3338" w:hanging="360"/>
      </w:pPr>
      <w:rPr>
        <w:rFonts w:ascii="Cambria" w:eastAsia="Times New Roman" w:hAnsi="Cambr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9EC2149"/>
    <w:multiLevelType w:val="multilevel"/>
    <w:tmpl w:val="0ACCA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C7D1BB6"/>
    <w:multiLevelType w:val="hybridMultilevel"/>
    <w:tmpl w:val="2F5A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1"/>
  </w:num>
  <w:num w:numId="4">
    <w:abstractNumId w:val="33"/>
  </w:num>
  <w:num w:numId="5">
    <w:abstractNumId w:val="40"/>
  </w:num>
  <w:num w:numId="6">
    <w:abstractNumId w:val="44"/>
  </w:num>
  <w:num w:numId="7">
    <w:abstractNumId w:val="20"/>
  </w:num>
  <w:num w:numId="8">
    <w:abstractNumId w:val="36"/>
  </w:num>
  <w:num w:numId="9">
    <w:abstractNumId w:val="43"/>
  </w:num>
  <w:num w:numId="10">
    <w:abstractNumId w:val="34"/>
  </w:num>
  <w:num w:numId="11">
    <w:abstractNumId w:val="26"/>
  </w:num>
  <w:num w:numId="12">
    <w:abstractNumId w:val="28"/>
  </w:num>
  <w:num w:numId="13">
    <w:abstractNumId w:val="17"/>
  </w:num>
  <w:num w:numId="14">
    <w:abstractNumId w:val="25"/>
  </w:num>
  <w:num w:numId="15">
    <w:abstractNumId w:val="32"/>
  </w:num>
  <w:num w:numId="16">
    <w:abstractNumId w:val="21"/>
  </w:num>
  <w:num w:numId="17">
    <w:abstractNumId w:val="39"/>
  </w:num>
  <w:num w:numId="18">
    <w:abstractNumId w:val="2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4"/>
  </w:num>
  <w:num w:numId="23">
    <w:abstractNumId w:val="14"/>
  </w:num>
  <w:num w:numId="24">
    <w:abstractNumId w:val="16"/>
  </w:num>
  <w:num w:numId="25">
    <w:abstractNumId w:val="42"/>
  </w:num>
  <w:num w:numId="26">
    <w:abstractNumId w:val="38"/>
  </w:num>
  <w:num w:numId="27">
    <w:abstractNumId w:val="5"/>
  </w:num>
  <w:num w:numId="28">
    <w:abstractNumId w:val="4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EB5"/>
    <w:rsid w:val="000168DA"/>
    <w:rsid w:val="00025E4B"/>
    <w:rsid w:val="00031620"/>
    <w:rsid w:val="00045E8B"/>
    <w:rsid w:val="00064DB9"/>
    <w:rsid w:val="00066C41"/>
    <w:rsid w:val="000A0471"/>
    <w:rsid w:val="000A7EC4"/>
    <w:rsid w:val="000B5CB5"/>
    <w:rsid w:val="000D3382"/>
    <w:rsid w:val="000D424B"/>
    <w:rsid w:val="000E35CC"/>
    <w:rsid w:val="000F3BCC"/>
    <w:rsid w:val="000F69FB"/>
    <w:rsid w:val="00101F47"/>
    <w:rsid w:val="00103872"/>
    <w:rsid w:val="0010743E"/>
    <w:rsid w:val="00131CC6"/>
    <w:rsid w:val="00134840"/>
    <w:rsid w:val="001378B5"/>
    <w:rsid w:val="0014094F"/>
    <w:rsid w:val="001420FD"/>
    <w:rsid w:val="00146C4D"/>
    <w:rsid w:val="001505F3"/>
    <w:rsid w:val="00151D45"/>
    <w:rsid w:val="00154875"/>
    <w:rsid w:val="00157258"/>
    <w:rsid w:val="00157AD5"/>
    <w:rsid w:val="00174283"/>
    <w:rsid w:val="00180689"/>
    <w:rsid w:val="001B186A"/>
    <w:rsid w:val="001B201D"/>
    <w:rsid w:val="001C575A"/>
    <w:rsid w:val="001C71AC"/>
    <w:rsid w:val="001C77C9"/>
    <w:rsid w:val="001D2521"/>
    <w:rsid w:val="001E00B9"/>
    <w:rsid w:val="001E3179"/>
    <w:rsid w:val="001E56D7"/>
    <w:rsid w:val="001F2D3F"/>
    <w:rsid w:val="00213F40"/>
    <w:rsid w:val="0023288C"/>
    <w:rsid w:val="00233FFA"/>
    <w:rsid w:val="00250A47"/>
    <w:rsid w:val="002510C7"/>
    <w:rsid w:val="002520D1"/>
    <w:rsid w:val="00260350"/>
    <w:rsid w:val="00267CAC"/>
    <w:rsid w:val="00276B76"/>
    <w:rsid w:val="00281BC0"/>
    <w:rsid w:val="00282015"/>
    <w:rsid w:val="0029411F"/>
    <w:rsid w:val="002A3F1A"/>
    <w:rsid w:val="002A669F"/>
    <w:rsid w:val="002B27AE"/>
    <w:rsid w:val="002C0614"/>
    <w:rsid w:val="002C228F"/>
    <w:rsid w:val="002C4671"/>
    <w:rsid w:val="002D5A0A"/>
    <w:rsid w:val="002F7CD2"/>
    <w:rsid w:val="00301F59"/>
    <w:rsid w:val="00302C63"/>
    <w:rsid w:val="00303F24"/>
    <w:rsid w:val="003159F5"/>
    <w:rsid w:val="003368D0"/>
    <w:rsid w:val="0033691B"/>
    <w:rsid w:val="00356385"/>
    <w:rsid w:val="003649BB"/>
    <w:rsid w:val="00365CB1"/>
    <w:rsid w:val="00382E2F"/>
    <w:rsid w:val="003861E4"/>
    <w:rsid w:val="00387C89"/>
    <w:rsid w:val="00391288"/>
    <w:rsid w:val="00391AD7"/>
    <w:rsid w:val="00391F59"/>
    <w:rsid w:val="003A2674"/>
    <w:rsid w:val="003C7750"/>
    <w:rsid w:val="003D7615"/>
    <w:rsid w:val="003E7B6F"/>
    <w:rsid w:val="00404BFA"/>
    <w:rsid w:val="00426523"/>
    <w:rsid w:val="00451058"/>
    <w:rsid w:val="004A60A6"/>
    <w:rsid w:val="004C73E0"/>
    <w:rsid w:val="00501DCB"/>
    <w:rsid w:val="00507DC4"/>
    <w:rsid w:val="00513227"/>
    <w:rsid w:val="00520461"/>
    <w:rsid w:val="00535831"/>
    <w:rsid w:val="00536AA3"/>
    <w:rsid w:val="00536CEE"/>
    <w:rsid w:val="00561C67"/>
    <w:rsid w:val="00597222"/>
    <w:rsid w:val="005A45E7"/>
    <w:rsid w:val="005B034D"/>
    <w:rsid w:val="005B2585"/>
    <w:rsid w:val="005C09A7"/>
    <w:rsid w:val="005D27B3"/>
    <w:rsid w:val="005D46A6"/>
    <w:rsid w:val="005D4BC5"/>
    <w:rsid w:val="005F667F"/>
    <w:rsid w:val="005F6959"/>
    <w:rsid w:val="005F6D90"/>
    <w:rsid w:val="0062472F"/>
    <w:rsid w:val="006252D5"/>
    <w:rsid w:val="00631AFC"/>
    <w:rsid w:val="00633246"/>
    <w:rsid w:val="00633276"/>
    <w:rsid w:val="00634F65"/>
    <w:rsid w:val="006376AD"/>
    <w:rsid w:val="0064201A"/>
    <w:rsid w:val="006436CA"/>
    <w:rsid w:val="0066173F"/>
    <w:rsid w:val="00662019"/>
    <w:rsid w:val="00665A0E"/>
    <w:rsid w:val="00667DED"/>
    <w:rsid w:val="00673537"/>
    <w:rsid w:val="006811DE"/>
    <w:rsid w:val="00681417"/>
    <w:rsid w:val="00681E6C"/>
    <w:rsid w:val="00690E52"/>
    <w:rsid w:val="006A1D36"/>
    <w:rsid w:val="006A4F0D"/>
    <w:rsid w:val="006B3918"/>
    <w:rsid w:val="006B5E9F"/>
    <w:rsid w:val="006C3F68"/>
    <w:rsid w:val="006E2E2B"/>
    <w:rsid w:val="006E4476"/>
    <w:rsid w:val="006F4906"/>
    <w:rsid w:val="00706521"/>
    <w:rsid w:val="007138CF"/>
    <w:rsid w:val="0071487C"/>
    <w:rsid w:val="00750745"/>
    <w:rsid w:val="00752CDA"/>
    <w:rsid w:val="00754052"/>
    <w:rsid w:val="0076629F"/>
    <w:rsid w:val="007A58BB"/>
    <w:rsid w:val="007B4208"/>
    <w:rsid w:val="007C03EE"/>
    <w:rsid w:val="007C1862"/>
    <w:rsid w:val="007E4DD6"/>
    <w:rsid w:val="007E60F4"/>
    <w:rsid w:val="007E6760"/>
    <w:rsid w:val="007E6B96"/>
    <w:rsid w:val="00802022"/>
    <w:rsid w:val="00816604"/>
    <w:rsid w:val="0081684C"/>
    <w:rsid w:val="008234FE"/>
    <w:rsid w:val="008319D5"/>
    <w:rsid w:val="0083585E"/>
    <w:rsid w:val="00840772"/>
    <w:rsid w:val="0084201C"/>
    <w:rsid w:val="00863D98"/>
    <w:rsid w:val="00866969"/>
    <w:rsid w:val="00873714"/>
    <w:rsid w:val="008833E9"/>
    <w:rsid w:val="00892FAD"/>
    <w:rsid w:val="008A6EB5"/>
    <w:rsid w:val="008B07DC"/>
    <w:rsid w:val="008B2134"/>
    <w:rsid w:val="008C73BD"/>
    <w:rsid w:val="008D4218"/>
    <w:rsid w:val="008E6548"/>
    <w:rsid w:val="008F21B0"/>
    <w:rsid w:val="008F3AA4"/>
    <w:rsid w:val="00905136"/>
    <w:rsid w:val="0091174B"/>
    <w:rsid w:val="00915313"/>
    <w:rsid w:val="009168D4"/>
    <w:rsid w:val="00923A45"/>
    <w:rsid w:val="00932F7B"/>
    <w:rsid w:val="00935891"/>
    <w:rsid w:val="0093691F"/>
    <w:rsid w:val="00937D16"/>
    <w:rsid w:val="009417DC"/>
    <w:rsid w:val="00951A5F"/>
    <w:rsid w:val="00960489"/>
    <w:rsid w:val="00962AD8"/>
    <w:rsid w:val="00964B7C"/>
    <w:rsid w:val="00980BD3"/>
    <w:rsid w:val="00981D28"/>
    <w:rsid w:val="009A33A4"/>
    <w:rsid w:val="009B1035"/>
    <w:rsid w:val="009B1287"/>
    <w:rsid w:val="009B5050"/>
    <w:rsid w:val="009B5FF2"/>
    <w:rsid w:val="009C3011"/>
    <w:rsid w:val="009C52E2"/>
    <w:rsid w:val="009D317C"/>
    <w:rsid w:val="009F395B"/>
    <w:rsid w:val="00A002D7"/>
    <w:rsid w:val="00A15E07"/>
    <w:rsid w:val="00A52502"/>
    <w:rsid w:val="00A525C5"/>
    <w:rsid w:val="00A5789F"/>
    <w:rsid w:val="00A7545B"/>
    <w:rsid w:val="00A769BA"/>
    <w:rsid w:val="00A76DA0"/>
    <w:rsid w:val="00A82DBB"/>
    <w:rsid w:val="00A833F2"/>
    <w:rsid w:val="00AA4941"/>
    <w:rsid w:val="00AB0A63"/>
    <w:rsid w:val="00AB419F"/>
    <w:rsid w:val="00AC4910"/>
    <w:rsid w:val="00AD0B29"/>
    <w:rsid w:val="00AF29F0"/>
    <w:rsid w:val="00AF7029"/>
    <w:rsid w:val="00B15481"/>
    <w:rsid w:val="00B20621"/>
    <w:rsid w:val="00B4518F"/>
    <w:rsid w:val="00B45EC5"/>
    <w:rsid w:val="00B531BC"/>
    <w:rsid w:val="00B7459C"/>
    <w:rsid w:val="00B7768D"/>
    <w:rsid w:val="00BA2C8B"/>
    <w:rsid w:val="00BB14F0"/>
    <w:rsid w:val="00BB44D5"/>
    <w:rsid w:val="00BB4CBB"/>
    <w:rsid w:val="00BD72C4"/>
    <w:rsid w:val="00BF5846"/>
    <w:rsid w:val="00BF6D0F"/>
    <w:rsid w:val="00C017B1"/>
    <w:rsid w:val="00C03952"/>
    <w:rsid w:val="00C064E5"/>
    <w:rsid w:val="00C47CB7"/>
    <w:rsid w:val="00C55CE3"/>
    <w:rsid w:val="00C60123"/>
    <w:rsid w:val="00C8556A"/>
    <w:rsid w:val="00C9233E"/>
    <w:rsid w:val="00C92935"/>
    <w:rsid w:val="00CA2123"/>
    <w:rsid w:val="00CC68D3"/>
    <w:rsid w:val="00CD5DFB"/>
    <w:rsid w:val="00CD6B42"/>
    <w:rsid w:val="00CE2CC7"/>
    <w:rsid w:val="00CE5344"/>
    <w:rsid w:val="00CE6327"/>
    <w:rsid w:val="00CF1BE7"/>
    <w:rsid w:val="00D01A2E"/>
    <w:rsid w:val="00D04984"/>
    <w:rsid w:val="00D14BD4"/>
    <w:rsid w:val="00D172BE"/>
    <w:rsid w:val="00D466AE"/>
    <w:rsid w:val="00D47E71"/>
    <w:rsid w:val="00D5327A"/>
    <w:rsid w:val="00D8399D"/>
    <w:rsid w:val="00D87A11"/>
    <w:rsid w:val="00DA2192"/>
    <w:rsid w:val="00DA6029"/>
    <w:rsid w:val="00DB4213"/>
    <w:rsid w:val="00DD0324"/>
    <w:rsid w:val="00DD5AF9"/>
    <w:rsid w:val="00DD6B5F"/>
    <w:rsid w:val="00DE659B"/>
    <w:rsid w:val="00DF05C3"/>
    <w:rsid w:val="00DF3ABC"/>
    <w:rsid w:val="00E12ECF"/>
    <w:rsid w:val="00E201C1"/>
    <w:rsid w:val="00E247CE"/>
    <w:rsid w:val="00E24B93"/>
    <w:rsid w:val="00E27286"/>
    <w:rsid w:val="00E511D6"/>
    <w:rsid w:val="00E62AF0"/>
    <w:rsid w:val="00E6718D"/>
    <w:rsid w:val="00E67D5C"/>
    <w:rsid w:val="00E80D74"/>
    <w:rsid w:val="00E818CA"/>
    <w:rsid w:val="00EB64D5"/>
    <w:rsid w:val="00EE018F"/>
    <w:rsid w:val="00F00112"/>
    <w:rsid w:val="00F10142"/>
    <w:rsid w:val="00F15F6D"/>
    <w:rsid w:val="00F23B61"/>
    <w:rsid w:val="00F323B9"/>
    <w:rsid w:val="00F36204"/>
    <w:rsid w:val="00F37D64"/>
    <w:rsid w:val="00F53F4D"/>
    <w:rsid w:val="00F65281"/>
    <w:rsid w:val="00F70833"/>
    <w:rsid w:val="00F9610D"/>
    <w:rsid w:val="00F962EF"/>
    <w:rsid w:val="00F9766A"/>
    <w:rsid w:val="00FA0676"/>
    <w:rsid w:val="00FB076F"/>
    <w:rsid w:val="00FB6DDD"/>
    <w:rsid w:val="00FD2B11"/>
    <w:rsid w:val="00FF2572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22A40-3C4D-45F3-8FFE-7F36E9E1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A0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5A0E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234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234FE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przypisy dolne"/>
    <w:uiPriority w:val="99"/>
    <w:semiHidden/>
    <w:rsid w:val="008234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28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81B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DA60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6029"/>
  </w:style>
  <w:style w:type="paragraph" w:styleId="Bezodstpw">
    <w:name w:val="No Spacing"/>
    <w:link w:val="BezodstpwZnak"/>
    <w:uiPriority w:val="99"/>
    <w:qFormat/>
    <w:rsid w:val="00681E6C"/>
    <w:rPr>
      <w:rFonts w:eastAsia="Times New Roman" w:cs="Calibri"/>
      <w:sz w:val="22"/>
      <w:szCs w:val="22"/>
      <w:lang w:val="en-US" w:eastAsia="zh-CN"/>
    </w:rPr>
  </w:style>
  <w:style w:type="character" w:customStyle="1" w:styleId="BezodstpwZnak">
    <w:name w:val="Bez odstępów Znak"/>
    <w:link w:val="Bezodstpw"/>
    <w:uiPriority w:val="99"/>
    <w:locked/>
    <w:rsid w:val="00681E6C"/>
    <w:rPr>
      <w:rFonts w:eastAsia="Times New Roman"/>
      <w:sz w:val="22"/>
      <w:szCs w:val="22"/>
      <w:lang w:val="en-US" w:eastAsia="zh-CN"/>
    </w:rPr>
  </w:style>
  <w:style w:type="paragraph" w:styleId="Tytu">
    <w:name w:val="Title"/>
    <w:basedOn w:val="Normalny"/>
    <w:next w:val="Normalny"/>
    <w:link w:val="TytuZnak"/>
    <w:uiPriority w:val="99"/>
    <w:qFormat/>
    <w:rsid w:val="00681E6C"/>
    <w:pPr>
      <w:spacing w:after="0" w:line="240" w:lineRule="auto"/>
      <w:ind w:firstLine="357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681E6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rsid w:val="00BD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D72C4"/>
    <w:rPr>
      <w:rFonts w:ascii="Calibri" w:hAnsi="Calibri" w:cs="Calibri"/>
    </w:rPr>
  </w:style>
  <w:style w:type="paragraph" w:customStyle="1" w:styleId="AGA-RZYMSKIE">
    <w:name w:val="AGA -RZYMSKIE"/>
    <w:basedOn w:val="Akapitzlist"/>
    <w:link w:val="AGA-RZYMSKIEZnak"/>
    <w:uiPriority w:val="99"/>
    <w:rsid w:val="00CF1BE7"/>
    <w:pPr>
      <w:numPr>
        <w:numId w:val="25"/>
      </w:numPr>
      <w:spacing w:after="200" w:line="276" w:lineRule="auto"/>
    </w:pPr>
    <w:rPr>
      <w:rFonts w:ascii="Arial" w:hAnsi="Arial" w:cs="Arial"/>
      <w:sz w:val="24"/>
      <w:szCs w:val="24"/>
    </w:rPr>
  </w:style>
  <w:style w:type="character" w:customStyle="1" w:styleId="AGA-RZYMSKIEZnak">
    <w:name w:val="AGA -RZYMSKIE Znak"/>
    <w:link w:val="AGA-RZYMSKIE"/>
    <w:uiPriority w:val="99"/>
    <w:locked/>
    <w:rsid w:val="00CF1BE7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C9233E"/>
  </w:style>
  <w:style w:type="character" w:styleId="Odwoaniedokomentarza">
    <w:name w:val="annotation reference"/>
    <w:uiPriority w:val="99"/>
    <w:semiHidden/>
    <w:rsid w:val="009D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D317C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31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317C"/>
    <w:rPr>
      <w:b/>
      <w:bCs/>
      <w:sz w:val="20"/>
      <w:szCs w:val="20"/>
    </w:rPr>
  </w:style>
  <w:style w:type="paragraph" w:customStyle="1" w:styleId="Default">
    <w:name w:val="Default"/>
    <w:uiPriority w:val="99"/>
    <w:rsid w:val="009D31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-Siatka1">
    <w:name w:val="Tabela - Siatka1"/>
    <w:uiPriority w:val="99"/>
    <w:rsid w:val="001420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Wzorcowy regulamin funkcjonowania zamówień publicznych o wartości do 130 000 zł dla szkoły – z robotami budwolanymi</vt:lpstr>
    </vt:vector>
  </TitlesOfParts>
  <Company>Europejskie Centrum Rozwoju Kadr s.c.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Wzorcowy regulamin funkcjonowania zamówień publicznych o wartości do 130 000 zł dla szkoły – z robotami budwolanymi</dc:title>
  <dc:subject>ISBN 978-83-66440-26-5</dc:subject>
  <dc:creator>2DM_6</dc:creator>
  <cp:keywords/>
  <dc:description/>
  <cp:lastModifiedBy>Sekretariat</cp:lastModifiedBy>
  <cp:revision>22</cp:revision>
  <cp:lastPrinted>2020-11-02T07:08:00Z</cp:lastPrinted>
  <dcterms:created xsi:type="dcterms:W3CDTF">2021-02-25T11:50:00Z</dcterms:created>
  <dcterms:modified xsi:type="dcterms:W3CDTF">2023-05-31T11:55:00Z</dcterms:modified>
</cp:coreProperties>
</file>