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321B" w14:textId="324ABD96" w:rsidR="00EB5663" w:rsidRPr="00B213F3" w:rsidRDefault="00EB5663" w:rsidP="00B213F3">
      <w:pPr>
        <w:widowControl w:val="0"/>
        <w:suppressAutoHyphens/>
        <w:spacing w:after="0" w:line="240" w:lineRule="auto"/>
        <w:ind w:left="5529" w:hanging="284"/>
        <w:rPr>
          <w:rFonts w:ascii="Book Antiqua" w:eastAsia="Times New Roman" w:hAnsi="Book Antiqua"/>
          <w:lang w:eastAsia="zh-CN"/>
        </w:rPr>
      </w:pPr>
      <w:bookmarkStart w:id="0" w:name="_Hlk40864923"/>
      <w:r w:rsidRPr="00B213F3">
        <w:rPr>
          <w:rFonts w:ascii="Book Antiqua" w:eastAsia="Times New Roman" w:hAnsi="Book Antiqua"/>
          <w:lang w:eastAsia="zh-CN"/>
        </w:rPr>
        <w:t>Załącznik nr 1 do zapytania</w:t>
      </w:r>
      <w:r w:rsidR="00B213F3" w:rsidRPr="00B213F3">
        <w:rPr>
          <w:rFonts w:ascii="Book Antiqua" w:eastAsia="Times New Roman" w:hAnsi="Book Antiqua"/>
          <w:lang w:eastAsia="zh-CN"/>
        </w:rPr>
        <w:t xml:space="preserve"> </w:t>
      </w:r>
      <w:r w:rsidRPr="00B213F3">
        <w:rPr>
          <w:rFonts w:ascii="Book Antiqua" w:eastAsia="Times New Roman" w:hAnsi="Book Antiqua"/>
          <w:lang w:eastAsia="zh-CN"/>
        </w:rPr>
        <w:t>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EB5663" w:rsidRPr="00B213F3" w14:paraId="5DDCA0BC" w14:textId="77777777" w:rsidTr="00EB5663">
        <w:trPr>
          <w:trHeight w:val="17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CF2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1A4A126A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6B11F76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7410B91F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09AD080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0E3D8A42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69EDAB97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 w:rsidRPr="00B213F3"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740F472D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 w:rsidRPr="00B213F3">
        <w:rPr>
          <w:rFonts w:ascii="Book Antiqua" w:eastAsia="Times New Roman" w:hAnsi="Book Antiqua"/>
          <w:lang w:eastAsia="zh-CN"/>
        </w:rPr>
        <w:tab/>
      </w:r>
    </w:p>
    <w:p w14:paraId="092A855C" w14:textId="77777777" w:rsidR="00EB5663" w:rsidRPr="00B213F3" w:rsidRDefault="00EB5663" w:rsidP="00EB5663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B213F3">
        <w:rPr>
          <w:rFonts w:ascii="Book Antiqua" w:eastAsia="Times New Roman" w:hAnsi="Book Antiqua"/>
          <w:b/>
          <w:sz w:val="32"/>
          <w:szCs w:val="32"/>
          <w:lang w:eastAsia="zh-CN"/>
        </w:rPr>
        <w:t>O F E R T A</w:t>
      </w:r>
    </w:p>
    <w:p w14:paraId="3F4ABF36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14:paraId="31965B93" w14:textId="6FC29E34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14:paraId="7043F1E3" w14:textId="183C1D04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14:paraId="79A38959" w14:textId="5531DA20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14:paraId="4EDA4159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14:paraId="5FE3103C" w14:textId="52798173" w:rsidR="00EB5663" w:rsidRPr="00B213F3" w:rsidRDefault="00EB5663" w:rsidP="008A0CE0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hAnsi="Book Antiqua"/>
          <w:b/>
          <w:sz w:val="22"/>
          <w:szCs w:val="22"/>
        </w:rPr>
      </w:pPr>
      <w:r w:rsidRPr="00B213F3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bookmarkStart w:id="1" w:name="_GoBack"/>
      <w:bookmarkEnd w:id="1"/>
      <w:r w:rsidR="008A0CE0" w:rsidRPr="00B213F3">
        <w:rPr>
          <w:rFonts w:ascii="Book Antiqua" w:hAnsi="Book Antiqua"/>
          <w:b/>
          <w:sz w:val="22"/>
          <w:szCs w:val="22"/>
        </w:rPr>
        <w:t xml:space="preserve"> dostawę ubrań specjalnych, strażackich na potrzeby OSP Toszek.</w:t>
      </w:r>
    </w:p>
    <w:bookmarkEnd w:id="0"/>
    <w:p w14:paraId="498E2CA2" w14:textId="77777777" w:rsidR="00394A35" w:rsidRPr="00B213F3" w:rsidRDefault="00394A35" w:rsidP="008A0CE0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14:paraId="43692DE0" w14:textId="4626C32D" w:rsidR="00EB5663" w:rsidRPr="00B213F3" w:rsidRDefault="00EB5663" w:rsidP="00EB5663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14:paraId="581A6D16" w14:textId="77777777" w:rsidR="00EB5663" w:rsidRPr="00B213F3" w:rsidRDefault="00EB5663" w:rsidP="00EB5663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14:paraId="3511C590" w14:textId="77777777" w:rsidR="00EB5663" w:rsidRPr="00B213F3" w:rsidRDefault="00EB5663" w:rsidP="00EB5663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213F3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Pr="00B213F3">
        <w:rPr>
          <w:rFonts w:ascii="Book Antiqua" w:hAnsi="Book Antiqua"/>
          <w:sz w:val="22"/>
          <w:szCs w:val="22"/>
          <w:lang w:eastAsia="zh-CN"/>
        </w:rPr>
        <w:t xml:space="preserve"> </w:t>
      </w:r>
      <w:r w:rsidRPr="00B213F3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14:paraId="05D50154" w14:textId="77777777" w:rsidR="00EB5663" w:rsidRPr="00B213F3" w:rsidRDefault="00EB5663" w:rsidP="00EB5663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213F3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14:paraId="57A0A917" w14:textId="77777777" w:rsidR="00EB5663" w:rsidRPr="00B213F3" w:rsidRDefault="00EB5663" w:rsidP="00C47768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14:paraId="4983AC53" w14:textId="51BB6B13" w:rsidR="00EB5663" w:rsidRPr="00B213F3" w:rsidRDefault="00EB5663" w:rsidP="00C47768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zgodnie z uszczegółowieniem zawartym we Formularzu cenowym stanowiącym załącznik nr 1 do oferty</w:t>
      </w:r>
      <w:r w:rsidR="0037047C">
        <w:rPr>
          <w:rFonts w:ascii="Book Antiqua" w:hAnsi="Book Antiqua"/>
          <w:sz w:val="22"/>
          <w:szCs w:val="22"/>
          <w:lang w:eastAsia="zh-CN"/>
        </w:rPr>
        <w:t xml:space="preserve"> oraz Parametrach technicznych oferowanego przedmiotu zamówienia stanowiących załącznik 2 do oferty.</w:t>
      </w:r>
    </w:p>
    <w:p w14:paraId="5B76C53E" w14:textId="77777777" w:rsidR="00EB5663" w:rsidRPr="00C47768" w:rsidRDefault="00EB5663" w:rsidP="00EB5663">
      <w:pPr>
        <w:pStyle w:val="Standard"/>
        <w:rPr>
          <w:rFonts w:ascii="Book Antiqua" w:hAnsi="Book Antiqua"/>
          <w:sz w:val="10"/>
          <w:szCs w:val="10"/>
        </w:rPr>
      </w:pPr>
    </w:p>
    <w:p w14:paraId="709442A2" w14:textId="5711B292" w:rsidR="00C47768" w:rsidRDefault="00C47768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dostarczony przedmiot zamówienia </w:t>
      </w:r>
      <w:r w:rsidRPr="006E6C58">
        <w:rPr>
          <w:rFonts w:ascii="Book Antiqua" w:hAnsi="Book Antiqua"/>
          <w:b/>
          <w:bCs/>
          <w:sz w:val="22"/>
          <w:szCs w:val="22"/>
        </w:rPr>
        <w:t>udzielę/udzielimy</w:t>
      </w:r>
      <w:r w:rsidR="006E6C58" w:rsidRPr="006E6C58">
        <w:rPr>
          <w:rFonts w:ascii="Book Antiqua" w:hAnsi="Book Antiqua"/>
          <w:b/>
          <w:bCs/>
          <w:sz w:val="22"/>
          <w:szCs w:val="22"/>
        </w:rPr>
        <w:t>*</w:t>
      </w:r>
      <w:r w:rsidRPr="006E6C58">
        <w:rPr>
          <w:rFonts w:ascii="Book Antiqua" w:hAnsi="Book Antiqua"/>
          <w:b/>
          <w:bCs/>
          <w:sz w:val="22"/>
          <w:szCs w:val="22"/>
        </w:rPr>
        <w:t xml:space="preserve"> gwarancji jakości na</w:t>
      </w:r>
      <w:r w:rsidR="006E6C58" w:rsidRPr="006E6C58">
        <w:rPr>
          <w:rFonts w:ascii="Book Antiqua" w:hAnsi="Book Antiqua"/>
          <w:b/>
          <w:bCs/>
          <w:sz w:val="22"/>
          <w:szCs w:val="22"/>
        </w:rPr>
        <w:t> </w:t>
      </w:r>
      <w:r w:rsidRPr="006E6C58">
        <w:rPr>
          <w:rFonts w:ascii="Book Antiqua" w:hAnsi="Book Antiqua"/>
          <w:b/>
          <w:bCs/>
          <w:sz w:val="22"/>
          <w:szCs w:val="22"/>
        </w:rPr>
        <w:t>okres …… miesięcy (minimum wymagane 24 miesiące)</w:t>
      </w:r>
      <w:r>
        <w:rPr>
          <w:rFonts w:ascii="Book Antiqua" w:hAnsi="Book Antiqua"/>
          <w:sz w:val="22"/>
          <w:szCs w:val="22"/>
        </w:rPr>
        <w:t xml:space="preserve"> od daty podpisania bezusterkowego protokołu odbioru przedmiotu zamówienia.</w:t>
      </w:r>
    </w:p>
    <w:p w14:paraId="3B7FD621" w14:textId="77777777" w:rsidR="00C47768" w:rsidRPr="00C47768" w:rsidRDefault="00C47768" w:rsidP="00C47768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7679B43C" w14:textId="79D80DBF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 xml:space="preserve">Oświadczam, że zapoznałem/am* się z opisem przedmiotu zamówienia i nie wnoszę </w:t>
      </w:r>
      <w:r w:rsidRPr="00B213F3">
        <w:rPr>
          <w:rFonts w:ascii="Book Antiqua" w:hAnsi="Book Antiqua"/>
          <w:sz w:val="22"/>
          <w:szCs w:val="22"/>
        </w:rPr>
        <w:br/>
        <w:t>do niego zastrzeżeń.</w:t>
      </w:r>
    </w:p>
    <w:p w14:paraId="36046466" w14:textId="77777777" w:rsidR="00EB5663" w:rsidRPr="00C47768" w:rsidRDefault="00EB5663" w:rsidP="00EB5663">
      <w:pPr>
        <w:pStyle w:val="Standard"/>
        <w:ind w:left="340"/>
        <w:rPr>
          <w:rFonts w:ascii="Book Antiqua" w:hAnsi="Book Antiqua"/>
          <w:sz w:val="10"/>
          <w:szCs w:val="10"/>
        </w:rPr>
      </w:pPr>
    </w:p>
    <w:p w14:paraId="618C679B" w14:textId="2487D063" w:rsidR="00EB5663" w:rsidRDefault="00EB5663" w:rsidP="00EB5663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14:paraId="09521E2A" w14:textId="77777777" w:rsidR="00C47768" w:rsidRPr="00C47768" w:rsidRDefault="00C47768" w:rsidP="00C47768">
      <w:pPr>
        <w:pStyle w:val="Standard"/>
        <w:rPr>
          <w:rFonts w:ascii="Book Antiqua" w:hAnsi="Book Antiqua"/>
          <w:sz w:val="10"/>
          <w:szCs w:val="10"/>
        </w:rPr>
      </w:pPr>
    </w:p>
    <w:p w14:paraId="626F9B3E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Oświadczam, że uważam się za związanym/ną* niniejszą ofertą przez okres 30 dni.</w:t>
      </w:r>
    </w:p>
    <w:p w14:paraId="6EA395FA" w14:textId="77777777" w:rsidR="00EB5663" w:rsidRPr="00C47768" w:rsidRDefault="00EB5663" w:rsidP="00EB5663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14BD8CB6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14:paraId="46CBE361" w14:textId="77777777" w:rsidR="00EB5663" w:rsidRPr="00C47768" w:rsidRDefault="00EB5663" w:rsidP="00EB5663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16DEE219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14:paraId="7F949519" w14:textId="77777777" w:rsidR="00EB5663" w:rsidRPr="00C47768" w:rsidRDefault="00EB5663" w:rsidP="00EB5663">
      <w:pPr>
        <w:pStyle w:val="Standard"/>
        <w:rPr>
          <w:rFonts w:ascii="Book Antiqua" w:hAnsi="Book Antiqua"/>
          <w:sz w:val="10"/>
          <w:szCs w:val="10"/>
        </w:rPr>
      </w:pPr>
    </w:p>
    <w:p w14:paraId="0228CCE2" w14:textId="77777777" w:rsidR="00EB5663" w:rsidRPr="00B213F3" w:rsidRDefault="00EB5663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14:paraId="67BC6982" w14:textId="77777777" w:rsidR="00EB5663" w:rsidRPr="00B213F3" w:rsidRDefault="00EB5663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42289796" w14:textId="2BF8EB33" w:rsidR="00EB5663" w:rsidRDefault="00EB5663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……………………  dnia ……………….</w:t>
      </w:r>
    </w:p>
    <w:p w14:paraId="0763E11E" w14:textId="77777777" w:rsidR="006870D1" w:rsidRPr="00B213F3" w:rsidRDefault="006870D1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2A4C3CE5" w14:textId="024A966A" w:rsidR="00EB5663" w:rsidRDefault="00EB5663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027921B3" w14:textId="77777777" w:rsidR="006870D1" w:rsidRPr="00B213F3" w:rsidRDefault="006870D1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49C8EA24" w14:textId="77777777" w:rsidR="00EB5663" w:rsidRPr="00B213F3" w:rsidRDefault="00EB5663" w:rsidP="00EB566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14:paraId="3BCB55D3" w14:textId="77777777" w:rsidR="00EB5663" w:rsidRPr="00B213F3" w:rsidRDefault="00EB5663" w:rsidP="00EB5663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14:paraId="02A844F7" w14:textId="77777777" w:rsidR="00EB5663" w:rsidRPr="00B213F3" w:rsidRDefault="00EB5663" w:rsidP="00EB5663">
      <w:pPr>
        <w:pStyle w:val="Standard"/>
        <w:jc w:val="both"/>
        <w:rPr>
          <w:rFonts w:ascii="Book Antiqua" w:hAnsi="Book Antiqua"/>
          <w:b/>
          <w:bCs/>
          <w:u w:val="single"/>
        </w:rPr>
      </w:pPr>
      <w:r w:rsidRPr="00B213F3">
        <w:rPr>
          <w:rFonts w:ascii="Book Antiqua" w:hAnsi="Book Antiqua"/>
          <w:sz w:val="16"/>
          <w:szCs w:val="16"/>
        </w:rPr>
        <w:t xml:space="preserve">           </w:t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  <w:t xml:space="preserve">         do reprezentacji Wykonawcy lub pełnomocnika Wykonawcy</w:t>
      </w:r>
    </w:p>
    <w:p w14:paraId="0C6A6BE2" w14:textId="77777777" w:rsidR="00EB5663" w:rsidRPr="00B213F3" w:rsidRDefault="00EB5663" w:rsidP="00EB5663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213F3">
        <w:rPr>
          <w:rFonts w:ascii="Book Antiqua" w:hAnsi="Book Antiqua"/>
          <w:bCs/>
          <w:sz w:val="16"/>
          <w:szCs w:val="16"/>
        </w:rPr>
        <w:t>*niepotrzebne skreślić</w:t>
      </w:r>
    </w:p>
    <w:p w14:paraId="69B980C3" w14:textId="77777777" w:rsidR="00EB5663" w:rsidRPr="00B213F3" w:rsidRDefault="00EB5663" w:rsidP="00EB5663">
      <w:pPr>
        <w:pStyle w:val="Standard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Załączniki do oferty:</w:t>
      </w:r>
    </w:p>
    <w:p w14:paraId="0C8DAA80" w14:textId="65972B23" w:rsidR="00EB5663" w:rsidRDefault="00EB5663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Formularz cenowy.</w:t>
      </w:r>
    </w:p>
    <w:p w14:paraId="735EC3D7" w14:textId="08ECA73A" w:rsidR="006870D1" w:rsidRPr="00B213F3" w:rsidRDefault="00C47768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Specyfikacja</w:t>
      </w:r>
      <w:r w:rsidR="006870D1">
        <w:rPr>
          <w:rFonts w:ascii="Book Antiqua" w:hAnsi="Book Antiqua"/>
          <w:sz w:val="16"/>
          <w:szCs w:val="16"/>
        </w:rPr>
        <w:t xml:space="preserve"> techniczn</w:t>
      </w:r>
      <w:r>
        <w:rPr>
          <w:rFonts w:ascii="Book Antiqua" w:hAnsi="Book Antiqua"/>
          <w:sz w:val="16"/>
          <w:szCs w:val="16"/>
        </w:rPr>
        <w:t>a</w:t>
      </w:r>
      <w:r w:rsidR="006870D1">
        <w:rPr>
          <w:rFonts w:ascii="Book Antiqua" w:hAnsi="Book Antiqua"/>
          <w:sz w:val="16"/>
          <w:szCs w:val="16"/>
        </w:rPr>
        <w:t xml:space="preserve"> oferowanego przedmiotu zamówienia.</w:t>
      </w:r>
    </w:p>
    <w:p w14:paraId="0F774ACF" w14:textId="4E8EE30E" w:rsidR="008A0288" w:rsidRPr="00B213F3" w:rsidRDefault="00EB5663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Aktualny odpis z właściwego rejestru/odpis z centralnej ewidencji i informacji o działalności gospodarczej - wystawione nie wcześniej niż 6 miesięcy przed upływem terminu składania ofert.</w:t>
      </w:r>
    </w:p>
    <w:sectPr w:rsidR="008A0288" w:rsidRPr="00B213F3" w:rsidSect="006870D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952146B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numFmt w:val="decima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numFmt w:val="decima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2C"/>
    <w:rsid w:val="0013153A"/>
    <w:rsid w:val="0037047C"/>
    <w:rsid w:val="00394A35"/>
    <w:rsid w:val="003B0705"/>
    <w:rsid w:val="006870D1"/>
    <w:rsid w:val="006E6C58"/>
    <w:rsid w:val="007C642C"/>
    <w:rsid w:val="008A0288"/>
    <w:rsid w:val="008A0CE0"/>
    <w:rsid w:val="00B213F3"/>
    <w:rsid w:val="00C47768"/>
    <w:rsid w:val="00E77CD4"/>
    <w:rsid w:val="00E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8DAA"/>
  <w15:chartTrackingRefBased/>
  <w15:docId w15:val="{B3503C29-5A9A-4039-9DB9-629AB087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663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6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B566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B56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USO</cp:lastModifiedBy>
  <cp:revision>9</cp:revision>
  <cp:lastPrinted>2020-05-12T09:18:00Z</cp:lastPrinted>
  <dcterms:created xsi:type="dcterms:W3CDTF">2020-05-12T09:14:00Z</dcterms:created>
  <dcterms:modified xsi:type="dcterms:W3CDTF">2020-05-29T06:15:00Z</dcterms:modified>
</cp:coreProperties>
</file>